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C6EC" w14:textId="2A19C21F" w:rsidR="006F741D" w:rsidRDefault="00B27A56">
      <w:bookmarkStart w:id="0" w:name="_Hlk79406135"/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D48E9C6" wp14:editId="45840D88">
            <wp:simplePos x="0" y="0"/>
            <wp:positionH relativeFrom="margin">
              <wp:posOffset>5593715</wp:posOffset>
            </wp:positionH>
            <wp:positionV relativeFrom="paragraph">
              <wp:posOffset>-832485</wp:posOffset>
            </wp:positionV>
            <wp:extent cx="949710" cy="904875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226A4" w14:textId="63F0B42F" w:rsidR="00B27A56" w:rsidRPr="00CB16AD" w:rsidRDefault="00B27A56" w:rsidP="00B27A56">
      <w:pPr>
        <w:pStyle w:val="Sidehoved"/>
        <w:jc w:val="center"/>
        <w:rPr>
          <w:rFonts w:ascii="GT Pressura Bold" w:hAnsi="GT Pressura Bold" w:cstheme="minorHAnsi"/>
          <w:sz w:val="32"/>
          <w:szCs w:val="32"/>
        </w:rPr>
      </w:pPr>
      <w:r w:rsidRPr="00CB16AD">
        <w:rPr>
          <w:rFonts w:ascii="GT Pressura Bold" w:hAnsi="GT Pressura Bold" w:cstheme="minorHAnsi"/>
          <w:sz w:val="32"/>
          <w:szCs w:val="32"/>
        </w:rPr>
        <w:t>TRÆFFETIDER</w:t>
      </w:r>
    </w:p>
    <w:p w14:paraId="4891326D" w14:textId="77777777" w:rsidR="00B27A56" w:rsidRPr="00CB16AD" w:rsidRDefault="00B27A56" w:rsidP="00B27A56">
      <w:pPr>
        <w:pStyle w:val="Sidehoved"/>
        <w:jc w:val="center"/>
        <w:rPr>
          <w:rFonts w:ascii="GT Pressura Bold" w:hAnsi="GT Pressura Bold" w:cstheme="minorHAnsi"/>
          <w:sz w:val="32"/>
          <w:szCs w:val="32"/>
        </w:rPr>
      </w:pPr>
      <w:r w:rsidRPr="00CB16AD">
        <w:rPr>
          <w:rFonts w:ascii="GT Pressura Bold" w:hAnsi="GT Pressura Bold" w:cstheme="minorHAnsi"/>
          <w:sz w:val="32"/>
          <w:szCs w:val="32"/>
        </w:rPr>
        <w:t>Studievejledningen</w:t>
      </w:r>
    </w:p>
    <w:p w14:paraId="05485911" w14:textId="1043F374" w:rsidR="00B27A56" w:rsidRPr="00CB16AD" w:rsidRDefault="674D5574" w:rsidP="3C5264CA">
      <w:pPr>
        <w:pStyle w:val="Sidehoved"/>
        <w:jc w:val="center"/>
        <w:rPr>
          <w:rFonts w:ascii="GT Pressura Bold" w:hAnsi="GT Pressura Bold" w:cstheme="minorBidi"/>
          <w:sz w:val="32"/>
          <w:szCs w:val="32"/>
        </w:rPr>
      </w:pPr>
      <w:r w:rsidRPr="3C5264CA">
        <w:rPr>
          <w:rFonts w:ascii="GT Pressura Bold" w:hAnsi="GT Pressura Bold" w:cstheme="minorBidi"/>
          <w:sz w:val="32"/>
          <w:szCs w:val="32"/>
        </w:rPr>
        <w:t>Fo</w:t>
      </w:r>
      <w:r w:rsidR="00B27A56" w:rsidRPr="3C5264CA">
        <w:rPr>
          <w:rFonts w:ascii="GT Pressura Bold" w:hAnsi="GT Pressura Bold" w:cstheme="minorBidi"/>
          <w:sz w:val="32"/>
          <w:szCs w:val="32"/>
        </w:rPr>
        <w:t>rår 202</w:t>
      </w:r>
      <w:r w:rsidR="0B1E3A0A" w:rsidRPr="3C5264CA">
        <w:rPr>
          <w:rFonts w:ascii="GT Pressura Bold" w:hAnsi="GT Pressura Bold" w:cstheme="minorBidi"/>
          <w:sz w:val="32"/>
          <w:szCs w:val="32"/>
        </w:rPr>
        <w:t>5</w:t>
      </w:r>
    </w:p>
    <w:p w14:paraId="0519B025" w14:textId="7A2A1753" w:rsidR="007A7358" w:rsidRDefault="007A7358" w:rsidP="00C62CD4">
      <w:pPr>
        <w:rPr>
          <w:bCs/>
          <w:lang w:val="it-IT"/>
        </w:rPr>
      </w:pPr>
    </w:p>
    <w:p w14:paraId="76E58EDD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tbl>
      <w:tblPr>
        <w:tblpPr w:leftFromText="141" w:rightFromText="141" w:vertAnchor="page" w:horzAnchor="margin" w:tblpXSpec="center" w:tblpY="3541"/>
        <w:tblW w:w="5856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994"/>
        <w:gridCol w:w="877"/>
        <w:gridCol w:w="1014"/>
        <w:gridCol w:w="1019"/>
        <w:gridCol w:w="1014"/>
        <w:gridCol w:w="1014"/>
        <w:gridCol w:w="1161"/>
        <w:gridCol w:w="1149"/>
        <w:gridCol w:w="1023"/>
        <w:gridCol w:w="992"/>
      </w:tblGrid>
      <w:tr w:rsidR="00B27A56" w14:paraId="3D3EAA04" w14:textId="77777777" w:rsidTr="55C0D059">
        <w:trPr>
          <w:trHeight w:val="42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6F77BE3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F58844F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> </w:t>
            </w:r>
            <w:r w:rsidRPr="00CB16AD">
              <w:rPr>
                <w:rFonts w:ascii="GT Pressura" w:hAnsi="GT Pressura"/>
                <w:b/>
                <w:bCs/>
                <w:lang w:eastAsia="en-US"/>
              </w:rPr>
              <w:t>MANDAG</w:t>
            </w:r>
          </w:p>
        </w:tc>
        <w:tc>
          <w:tcPr>
            <w:tcW w:w="902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D8CA88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TIRSDAG</w:t>
            </w:r>
          </w:p>
        </w:tc>
        <w:tc>
          <w:tcPr>
            <w:tcW w:w="9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E7262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ONSDAG</w:t>
            </w:r>
          </w:p>
        </w:tc>
        <w:tc>
          <w:tcPr>
            <w:tcW w:w="102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4D7158A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TORSDAG</w:t>
            </w:r>
          </w:p>
        </w:tc>
        <w:tc>
          <w:tcPr>
            <w:tcW w:w="894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A6203F6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" w:hAnsi="GT Pressura"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 FREDAG</w:t>
            </w:r>
          </w:p>
        </w:tc>
      </w:tr>
      <w:tr w:rsidR="00B27A56" w14:paraId="09654D27" w14:textId="77777777" w:rsidTr="55C0D059">
        <w:trPr>
          <w:trHeight w:val="42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D3764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lang w:eastAsia="en-US"/>
              </w:rPr>
              <w:t xml:space="preserve"> </w:t>
            </w:r>
            <w:r w:rsidRPr="00CB16AD">
              <w:rPr>
                <w:rFonts w:ascii="GT Pressura" w:hAnsi="GT Pressura"/>
                <w:b/>
                <w:lang w:eastAsia="en-US"/>
              </w:rPr>
              <w:t>TID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E12CC4D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23458B3" w14:textId="77777777" w:rsidR="00B27A56" w:rsidRPr="00CB16AD" w:rsidRDefault="00B27A56" w:rsidP="00B27A56">
            <w:pPr>
              <w:pStyle w:val="NormalWeb"/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  <w:r w:rsidRPr="00CB16AD">
              <w:rPr>
                <w:rFonts w:ascii="GT Pressura Light" w:hAnsi="GT Pressura Light"/>
                <w:lang w:eastAsia="en-US"/>
              </w:rPr>
              <w:t xml:space="preserve">   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D3BA3BE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058C43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E2B0D1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AA630E5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AE9B68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98CB2EF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5B93F9B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r w:rsidRPr="00CB16AD">
              <w:rPr>
                <w:rFonts w:ascii="GT Pressura Light" w:hAnsi="GT Pressura Light"/>
                <w:lang w:eastAsia="en-US"/>
              </w:rPr>
              <w:t>U-uge</w:t>
            </w: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ECA13C5" w14:textId="77777777" w:rsidR="00B27A56" w:rsidRPr="00CB16AD" w:rsidRDefault="00B27A56" w:rsidP="00B27A56">
            <w:pPr>
              <w:spacing w:line="276" w:lineRule="auto"/>
              <w:jc w:val="center"/>
              <w:rPr>
                <w:rFonts w:ascii="GT Pressura Light" w:hAnsi="GT Pressura Light"/>
                <w:lang w:eastAsia="en-US"/>
              </w:rPr>
            </w:pPr>
            <w:proofErr w:type="spellStart"/>
            <w:r w:rsidRPr="00CB16AD">
              <w:rPr>
                <w:rFonts w:ascii="GT Pressura Light" w:hAnsi="GT Pressura Light"/>
                <w:lang w:eastAsia="en-US"/>
              </w:rPr>
              <w:t>L-uge</w:t>
            </w:r>
            <w:proofErr w:type="spellEnd"/>
          </w:p>
        </w:tc>
      </w:tr>
      <w:tr w:rsidR="00B27A56" w14:paraId="3BA8CB29" w14:textId="77777777" w:rsidTr="55C0D059">
        <w:trPr>
          <w:trHeight w:val="881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E4D89D1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8.05-</w:t>
            </w:r>
          </w:p>
          <w:p w14:paraId="4FACD6B0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9.40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B50DE2" w14:textId="77777777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0E258D1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7608DE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 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93EF64E" w14:textId="67605D78" w:rsidR="00B27A56" w:rsidRPr="00C27878" w:rsidRDefault="32B6E688" w:rsidP="74BA7D77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90033D6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F7BD705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CF495A2" w14:textId="77777777" w:rsidR="00B27A56" w:rsidRPr="00C27878" w:rsidRDefault="00B27A56" w:rsidP="0A36A245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E1D583E" w14:textId="04F2F6A5" w:rsidR="00B27A56" w:rsidRPr="00C27878" w:rsidRDefault="281F2806" w:rsidP="590033D6">
            <w:pPr>
              <w:spacing w:line="276" w:lineRule="auto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90033D6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    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6CF2E0C" w14:textId="7CE4EEEF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5264F04" w14:textId="77777777" w:rsidR="00B27A56" w:rsidRPr="00C27878" w:rsidRDefault="00B27A56" w:rsidP="0A36A245">
            <w:pPr>
              <w:pStyle w:val="NormalWeb"/>
              <w:spacing w:line="276" w:lineRule="auto"/>
              <w:jc w:val="center"/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9B1F8F5" w14:textId="240E64DF" w:rsidR="00B27A56" w:rsidRPr="00C27878" w:rsidRDefault="009172BF" w:rsidP="0A36A245">
            <w:pPr>
              <w:pStyle w:val="NormalWeb"/>
              <w:spacing w:line="276" w:lineRule="auto"/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  <w:t xml:space="preserve">  </w:t>
            </w:r>
            <w:r w:rsidR="00363531" w:rsidRPr="0A36A245">
              <w:rPr>
                <w:rFonts w:asciiTheme="minorHAnsi" w:hAnsiTheme="minorHAnsi" w:cstheme="minorBidi"/>
                <w:b/>
                <w:bCs/>
                <w:color w:val="auto"/>
                <w:lang w:eastAsia="en-US"/>
              </w:rPr>
              <w:t xml:space="preserve">  </w:t>
            </w:r>
          </w:p>
        </w:tc>
      </w:tr>
      <w:tr w:rsidR="00B27A56" w14:paraId="1284303E" w14:textId="77777777" w:rsidTr="55C0D059">
        <w:trPr>
          <w:trHeight w:val="85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586BCFC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10.00-11.35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D0CE843" w14:textId="2A3FE2A3" w:rsidR="00B27A56" w:rsidRPr="00C27878" w:rsidRDefault="2C128BB0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LL</w:t>
            </w: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3372E93" w14:textId="2F5E79AF" w:rsidR="00B27A56" w:rsidRPr="00C27878" w:rsidRDefault="0013760E" w:rsidP="74BA7D77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LL</w:t>
            </w:r>
            <w:r w:rsidR="022D4E33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/FS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702AE3E" w14:textId="02162B31" w:rsidR="00B27A56" w:rsidRPr="00C27878" w:rsidRDefault="0064355F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lang w:eastAsia="en-US"/>
              </w:rPr>
              <w:t>Møde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E36F7F" w14:textId="6D047987" w:rsidR="00B27A56" w:rsidRPr="00C27878" w:rsidRDefault="0064355F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0A36A245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Møde med </w:t>
            </w:r>
            <w:r w:rsidR="004949C0" w:rsidRPr="0A36A245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ledelse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390EFC" w14:textId="62D85A6E" w:rsidR="00B27A56" w:rsidRPr="00C27878" w:rsidRDefault="45A91C45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MH</w:t>
            </w:r>
            <w:r w:rsidR="34480A9C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/LL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00CE10" w14:textId="23E82BDA" w:rsidR="00B27A56" w:rsidRPr="00C27878" w:rsidRDefault="00B27A56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EE0098" w14:textId="738D7E12" w:rsidR="00B27A56" w:rsidRPr="00C27878" w:rsidRDefault="4EDC145A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99BDAF" w14:textId="250F41E5" w:rsidR="00B27A56" w:rsidRPr="00C27878" w:rsidRDefault="4FD8CB78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MH</w:t>
            </w:r>
            <w:r w:rsidR="403E98E5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/CR</w:t>
            </w:r>
            <w:r w:rsidR="2377EF40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/LL</w:t>
            </w: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B0E9CCB" w14:textId="52DDE483" w:rsidR="00B27A56" w:rsidRPr="00C27878" w:rsidRDefault="57965A30" w:rsidP="4A10A513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TD</w:t>
            </w:r>
            <w:r w:rsidR="52BA937E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/FS</w:t>
            </w: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A1F6C1" w14:textId="4DB62193" w:rsidR="00B27A56" w:rsidRPr="00DB4EC1" w:rsidRDefault="52BA937E" w:rsidP="4A10A513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FS</w:t>
            </w:r>
          </w:p>
        </w:tc>
      </w:tr>
      <w:tr w:rsidR="00B27A56" w14:paraId="6E3C2874" w14:textId="77777777" w:rsidTr="55C0D059">
        <w:trPr>
          <w:trHeight w:val="881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3B841A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12.05-13.40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47C186" w14:textId="2BF89122" w:rsidR="00B27A56" w:rsidRPr="00C27878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DD7F0B2" w14:textId="464421B7" w:rsidR="00B27A56" w:rsidRPr="00C27878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039AD4B" w14:textId="517ACC23" w:rsidR="00B27A56" w:rsidRPr="00C27878" w:rsidRDefault="009F470F" w:rsidP="043058F7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FS</w:t>
            </w:r>
            <w:r w:rsidR="4A8F3A9F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</w:t>
            </w:r>
            <w:r w:rsidR="05DE7FDE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CR</w:t>
            </w:r>
            <w:r w:rsidR="74EC069D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</w:t>
            </w:r>
            <w:r w:rsidR="4A8F3A9F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</w:t>
            </w:r>
            <w:r w:rsidR="13DAC9BF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FB9B471" w14:textId="304577FC" w:rsidR="00B27A56" w:rsidRPr="00C27878" w:rsidRDefault="0064355F" w:rsidP="3C5264CA">
            <w:pPr>
              <w:pStyle w:val="Overskrift5"/>
              <w:spacing w:line="276" w:lineRule="auto"/>
              <w:rPr>
                <w:rFonts w:asciiTheme="minorHAnsi" w:hAnsiTheme="minorHAnsi" w:cstheme="minorBidi"/>
                <w:lang w:val="da-DK" w:eastAsia="en-US"/>
              </w:rPr>
            </w:pPr>
            <w:r w:rsidRPr="55C0D059">
              <w:rPr>
                <w:rFonts w:asciiTheme="minorHAnsi" w:hAnsiTheme="minorHAnsi" w:cstheme="minorBidi"/>
                <w:lang w:val="da-DK" w:eastAsia="en-US"/>
              </w:rPr>
              <w:t>T</w:t>
            </w:r>
            <w:r w:rsidR="605DA3D5" w:rsidRPr="55C0D059">
              <w:rPr>
                <w:rFonts w:asciiTheme="minorHAnsi" w:hAnsiTheme="minorHAnsi" w:cstheme="minorBidi"/>
                <w:lang w:val="da-DK" w:eastAsia="en-US"/>
              </w:rPr>
              <w:t>D</w:t>
            </w:r>
            <w:r w:rsidR="00E235B4" w:rsidRPr="55C0D059">
              <w:rPr>
                <w:rFonts w:asciiTheme="minorHAnsi" w:hAnsiTheme="minorHAnsi" w:cstheme="minorBidi"/>
                <w:lang w:val="da-DK" w:eastAsia="en-US"/>
              </w:rPr>
              <w:t>/</w:t>
            </w:r>
            <w:r w:rsidR="24E3D253" w:rsidRPr="55C0D059">
              <w:rPr>
                <w:rFonts w:asciiTheme="minorHAnsi" w:hAnsiTheme="minorHAnsi" w:cstheme="minorBidi"/>
                <w:lang w:val="da-DK" w:eastAsia="en-US"/>
              </w:rPr>
              <w:t>CR</w:t>
            </w:r>
            <w:r w:rsidR="262AFC9A" w:rsidRPr="55C0D059">
              <w:rPr>
                <w:rFonts w:asciiTheme="minorHAnsi" w:hAnsiTheme="minorHAnsi" w:cstheme="minorBidi"/>
                <w:lang w:val="da-DK" w:eastAsia="en-US"/>
              </w:rPr>
              <w:t>/</w:t>
            </w:r>
            <w:r w:rsidR="502FEB86" w:rsidRPr="55C0D059">
              <w:rPr>
                <w:rFonts w:asciiTheme="minorHAnsi" w:hAnsiTheme="minorHAnsi" w:cstheme="minorBidi"/>
                <w:lang w:val="da-DK" w:eastAsia="en-US"/>
              </w:rPr>
              <w:t xml:space="preserve"> MH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24C349C" w14:textId="1F40C4D1" w:rsidR="00B27A56" w:rsidRPr="00C27878" w:rsidRDefault="1AEC6727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TD</w:t>
            </w:r>
            <w:r w:rsidR="3CB1F8C3"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/CR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08B1991" w14:textId="62D6E8DC" w:rsidR="00B27A56" w:rsidRPr="00C27878" w:rsidRDefault="00B27A56" w:rsidP="55C0D059">
            <w:pPr>
              <w:pStyle w:val="Overskrift5"/>
              <w:spacing w:line="276" w:lineRule="auto"/>
              <w:rPr>
                <w:rFonts w:asciiTheme="minorHAnsi" w:hAnsiTheme="minorHAnsi" w:cstheme="minorBidi"/>
                <w:lang w:val="da-DK"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360A1CD" w14:textId="2DD27C34" w:rsidR="00B27A56" w:rsidRPr="00C27878" w:rsidRDefault="6517BD16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</w:t>
            </w: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D2BEBF2" w14:textId="32D9CD91" w:rsidR="00B27A56" w:rsidRPr="00C27878" w:rsidRDefault="0DAEE9FB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TO</w:t>
            </w: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9077EC8" w14:textId="5DA97790" w:rsidR="00B27A56" w:rsidRPr="00C27878" w:rsidRDefault="116750CD" w:rsidP="55C0D05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5C0D059">
              <w:rPr>
                <w:rFonts w:asciiTheme="minorHAnsi" w:hAnsiTheme="minorHAnsi" w:cstheme="minorBidi"/>
                <w:b/>
                <w:bCs/>
                <w:lang w:eastAsia="en-US"/>
              </w:rPr>
              <w:t>MH</w:t>
            </w: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97664A" w14:textId="2D74181F" w:rsidR="00B27A56" w:rsidRPr="00C27878" w:rsidRDefault="6DC73766" w:rsidP="55C0D059">
            <w:pPr>
              <w:pStyle w:val="Overskrift5"/>
              <w:rPr>
                <w:rFonts w:asciiTheme="minorHAnsi" w:hAnsiTheme="minorHAnsi" w:cstheme="minorBidi"/>
                <w:color w:val="4BACC6" w:themeColor="accent5"/>
              </w:rPr>
            </w:pPr>
            <w:r w:rsidRPr="55C0D059">
              <w:rPr>
                <w:rFonts w:asciiTheme="minorHAnsi" w:hAnsiTheme="minorHAnsi" w:cstheme="minorBidi"/>
              </w:rPr>
              <w:t>TD</w:t>
            </w:r>
          </w:p>
        </w:tc>
      </w:tr>
      <w:tr w:rsidR="00B27A56" w14:paraId="0F178C86" w14:textId="77777777" w:rsidTr="55C0D059">
        <w:trPr>
          <w:trHeight w:val="859"/>
        </w:trPr>
        <w:tc>
          <w:tcPr>
            <w:tcW w:w="4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E8E8D9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bCs/>
                <w:lang w:eastAsia="en-US"/>
              </w:rPr>
            </w:pPr>
            <w:r w:rsidRPr="00CB16AD">
              <w:rPr>
                <w:rFonts w:ascii="GT Pressura" w:hAnsi="GT Pressura"/>
                <w:b/>
                <w:bCs/>
                <w:lang w:eastAsia="en-US"/>
              </w:rPr>
              <w:t>13.50-</w:t>
            </w:r>
          </w:p>
          <w:p w14:paraId="4639864D" w14:textId="77777777" w:rsidR="00B27A56" w:rsidRPr="00CB16AD" w:rsidRDefault="00B27A56" w:rsidP="00B27A56">
            <w:pPr>
              <w:spacing w:line="276" w:lineRule="auto"/>
              <w:rPr>
                <w:rFonts w:ascii="GT Pressura" w:hAnsi="GT Pressura"/>
                <w:b/>
                <w:lang w:eastAsia="en-US"/>
              </w:rPr>
            </w:pPr>
            <w:r w:rsidRPr="00CB16AD">
              <w:rPr>
                <w:rFonts w:ascii="GT Pressura" w:hAnsi="GT Pressura"/>
                <w:b/>
                <w:lang w:eastAsia="en-US"/>
              </w:rPr>
              <w:t>15.25</w:t>
            </w:r>
          </w:p>
        </w:tc>
        <w:tc>
          <w:tcPr>
            <w:tcW w:w="4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7E21E07" w14:textId="7FA924C6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3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A6B528" w14:textId="5467FBE6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53B600E" w14:textId="68E016AC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1E188B9A" w14:textId="1BF0298A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1E80855E" w14:textId="4EA8F114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color w:val="4F81BD" w:themeColor="accent1"/>
                <w:lang w:eastAsia="en-US"/>
              </w:rPr>
            </w:pPr>
          </w:p>
        </w:tc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06258FC" w14:textId="62007B0D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493F10C1" w14:textId="0111F042" w:rsidR="00B27A56" w:rsidRDefault="00B27A56" w:rsidP="0A36A24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color w:val="4F81BD" w:themeColor="accent1"/>
                <w:lang w:eastAsia="en-US"/>
              </w:rPr>
            </w:pPr>
          </w:p>
          <w:p w14:paraId="438925B7" w14:textId="61241559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color w:val="4F81BD" w:themeColor="accent1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78AAA7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37CC51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51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EA61ED0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5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5F8CDCE" w14:textId="77777777" w:rsidR="00B27A56" w:rsidRDefault="00B27A56" w:rsidP="0A36A245">
            <w:pPr>
              <w:pStyle w:val="Overskrift5"/>
              <w:spacing w:line="276" w:lineRule="auto"/>
              <w:rPr>
                <w:rFonts w:ascii="Verdana" w:hAnsi="Verdana"/>
                <w:lang w:val="da-DK" w:eastAsia="en-US"/>
              </w:rPr>
            </w:pPr>
          </w:p>
        </w:tc>
        <w:tc>
          <w:tcPr>
            <w:tcW w:w="45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FC332D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44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4408EF" w14:textId="77777777" w:rsidR="00B27A56" w:rsidRDefault="00B27A56" w:rsidP="0A36A245">
            <w:pPr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</w:p>
        </w:tc>
      </w:tr>
    </w:tbl>
    <w:p w14:paraId="1AB46228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p w14:paraId="7D522B73" w14:textId="77777777" w:rsidR="00CB16AD" w:rsidRDefault="00CB16AD" w:rsidP="00C62CD4">
      <w:pPr>
        <w:rPr>
          <w:rFonts w:ascii="GT Pressura Light" w:hAnsi="GT Pressura Light"/>
          <w:bCs/>
          <w:lang w:val="de-DE"/>
        </w:rPr>
      </w:pPr>
    </w:p>
    <w:p w14:paraId="6204E1BD" w14:textId="17772821" w:rsidR="00A20761" w:rsidRPr="002B4139" w:rsidRDefault="00A20761" w:rsidP="00A20761">
      <w:pPr>
        <w:rPr>
          <w:rFonts w:ascii="GT Pressura Light" w:hAnsi="GT Pressura Light"/>
          <w:bCs/>
        </w:rPr>
      </w:pPr>
      <w:r w:rsidRPr="002B4139">
        <w:rPr>
          <w:rFonts w:ascii="GT Pressura Light" w:hAnsi="GT Pressura Light"/>
          <w:bCs/>
        </w:rPr>
        <w:t>Frederik Sandby (FS):</w:t>
      </w:r>
      <w:r w:rsidR="001F3244">
        <w:rPr>
          <w:rFonts w:ascii="GT Pressura Light" w:hAnsi="GT Pressura Light"/>
          <w:bCs/>
        </w:rPr>
        <w:t xml:space="preserve"> </w:t>
      </w:r>
      <w:r w:rsidR="00812247">
        <w:rPr>
          <w:rFonts w:ascii="GT Pressura Light" w:hAnsi="GT Pressura Light"/>
          <w:bCs/>
        </w:rPr>
        <w:t>1a</w:t>
      </w:r>
      <w:r w:rsidR="0064604A">
        <w:rPr>
          <w:rFonts w:ascii="GT Pressura Light" w:hAnsi="GT Pressura Light"/>
          <w:bCs/>
        </w:rPr>
        <w:t xml:space="preserve">, </w:t>
      </w:r>
      <w:r w:rsidR="00B668A1">
        <w:rPr>
          <w:rFonts w:ascii="GT Pressura Light" w:hAnsi="GT Pressura Light"/>
          <w:bCs/>
        </w:rPr>
        <w:t>1n</w:t>
      </w:r>
      <w:r w:rsidR="003C46BC">
        <w:rPr>
          <w:rFonts w:ascii="GT Pressura Light" w:hAnsi="GT Pressura Light"/>
          <w:bCs/>
        </w:rPr>
        <w:t xml:space="preserve">, </w:t>
      </w:r>
      <w:r w:rsidR="00072AC7">
        <w:rPr>
          <w:rFonts w:ascii="GT Pressura Light" w:hAnsi="GT Pressura Light"/>
          <w:bCs/>
        </w:rPr>
        <w:t>2f, 2j, 2n</w:t>
      </w:r>
      <w:r w:rsidR="003E6B65">
        <w:rPr>
          <w:rFonts w:ascii="GT Pressura Light" w:hAnsi="GT Pressura Light"/>
          <w:bCs/>
        </w:rPr>
        <w:t>, 3j, 3m</w:t>
      </w:r>
      <w:r w:rsidR="008D1B8B">
        <w:rPr>
          <w:rFonts w:ascii="GT Pressura Light" w:hAnsi="GT Pressura Light"/>
          <w:bCs/>
        </w:rPr>
        <w:t xml:space="preserve"> </w:t>
      </w:r>
    </w:p>
    <w:p w14:paraId="70550AD7" w14:textId="77777777" w:rsidR="00A20761" w:rsidRPr="002B4139" w:rsidRDefault="00A20761" w:rsidP="00A20761">
      <w:pPr>
        <w:rPr>
          <w:rFonts w:ascii="GT Pressura Light" w:hAnsi="GT Pressura Light"/>
          <w:bCs/>
        </w:rPr>
      </w:pPr>
    </w:p>
    <w:p w14:paraId="098DCBA0" w14:textId="20B9B3E8" w:rsidR="00A20761" w:rsidRPr="003C57E8" w:rsidRDefault="00A20761" w:rsidP="0A36A245">
      <w:pPr>
        <w:rPr>
          <w:rFonts w:ascii="GT Pressura Light" w:hAnsi="GT Pressura Light"/>
          <w:lang w:val="it-IT"/>
        </w:rPr>
      </w:pPr>
      <w:r w:rsidRPr="0A36A245">
        <w:rPr>
          <w:rFonts w:ascii="GT Pressura Light" w:hAnsi="GT Pressura Light"/>
          <w:lang w:val="it-IT"/>
        </w:rPr>
        <w:t>Mette Holm (MH):</w:t>
      </w:r>
      <w:r w:rsidR="006B3B38" w:rsidRPr="0A36A245">
        <w:rPr>
          <w:rFonts w:ascii="GT Pressura Light" w:hAnsi="GT Pressura Light"/>
          <w:lang w:val="it-IT"/>
        </w:rPr>
        <w:t xml:space="preserve"> 1c</w:t>
      </w:r>
      <w:r w:rsidR="003C57E8" w:rsidRPr="0A36A245">
        <w:rPr>
          <w:rFonts w:ascii="GT Pressura Light" w:hAnsi="GT Pressura Light"/>
          <w:lang w:val="it-IT"/>
        </w:rPr>
        <w:t xml:space="preserve">, </w:t>
      </w:r>
      <w:r w:rsidR="001F5C3E" w:rsidRPr="0A36A245">
        <w:rPr>
          <w:rFonts w:ascii="GT Pressura Light" w:hAnsi="GT Pressura Light"/>
          <w:lang w:val="it-IT"/>
        </w:rPr>
        <w:t>1</w:t>
      </w:r>
      <w:r w:rsidR="00CF2C13" w:rsidRPr="0A36A245">
        <w:rPr>
          <w:rFonts w:ascii="GT Pressura Light" w:hAnsi="GT Pressura Light"/>
          <w:lang w:val="it-IT"/>
        </w:rPr>
        <w:t>j</w:t>
      </w:r>
      <w:r w:rsidR="003C57E8" w:rsidRPr="0A36A245">
        <w:rPr>
          <w:rFonts w:ascii="GT Pressura Light" w:hAnsi="GT Pressura Light"/>
          <w:lang w:val="it-IT"/>
        </w:rPr>
        <w:t>,</w:t>
      </w:r>
      <w:r w:rsidR="006434F3" w:rsidRPr="0A36A245">
        <w:rPr>
          <w:rFonts w:ascii="GT Pressura Light" w:hAnsi="GT Pressura Light"/>
          <w:lang w:val="it-IT"/>
        </w:rPr>
        <w:t xml:space="preserve"> </w:t>
      </w:r>
      <w:r w:rsidR="00B668A1" w:rsidRPr="0A36A245">
        <w:rPr>
          <w:rFonts w:ascii="GT Pressura Light" w:hAnsi="GT Pressura Light"/>
          <w:lang w:val="it-IT"/>
        </w:rPr>
        <w:t>1m</w:t>
      </w:r>
      <w:r w:rsidR="000E043A" w:rsidRPr="0A36A245">
        <w:rPr>
          <w:rFonts w:ascii="GT Pressura Light" w:hAnsi="GT Pressura Light"/>
          <w:lang w:val="it-IT"/>
        </w:rPr>
        <w:t>,</w:t>
      </w:r>
      <w:r w:rsidR="003C57E8" w:rsidRPr="0A36A245">
        <w:rPr>
          <w:rFonts w:ascii="GT Pressura Light" w:hAnsi="GT Pressura Light"/>
          <w:lang w:val="it-IT"/>
        </w:rPr>
        <w:t xml:space="preserve"> </w:t>
      </w:r>
      <w:r w:rsidR="00111CD4" w:rsidRPr="0A36A245">
        <w:rPr>
          <w:rFonts w:ascii="GT Pressura Light" w:hAnsi="GT Pressura Light"/>
          <w:lang w:val="it-IT"/>
        </w:rPr>
        <w:t>2p, 2e, 2m, 3c, 3t</w:t>
      </w:r>
      <w:r w:rsidR="00971B75" w:rsidRPr="0A36A245">
        <w:rPr>
          <w:rFonts w:ascii="GT Pressura Light" w:hAnsi="GT Pressura Light"/>
          <w:lang w:val="it-IT"/>
        </w:rPr>
        <w:t xml:space="preserve"> </w:t>
      </w:r>
    </w:p>
    <w:p w14:paraId="1FC973CC" w14:textId="77777777" w:rsidR="00A20761" w:rsidRPr="003C57E8" w:rsidRDefault="00A20761" w:rsidP="00A20761">
      <w:pPr>
        <w:rPr>
          <w:rFonts w:ascii="GT Pressura Light" w:hAnsi="GT Pressura Light"/>
          <w:bCs/>
          <w:lang w:val="it-IT"/>
        </w:rPr>
      </w:pPr>
    </w:p>
    <w:p w14:paraId="0E6C1535" w14:textId="1219E4BB" w:rsidR="00A20761" w:rsidRPr="00570EB6" w:rsidRDefault="00A20761" w:rsidP="0A36A245">
      <w:pPr>
        <w:rPr>
          <w:rFonts w:ascii="GT Pressura Light" w:hAnsi="GT Pressura Light"/>
          <w:lang w:val="it-IT"/>
        </w:rPr>
      </w:pPr>
      <w:r w:rsidRPr="0A36A245">
        <w:rPr>
          <w:rFonts w:ascii="GT Pressura Light" w:hAnsi="GT Pressura Light"/>
          <w:lang w:val="it-IT"/>
        </w:rPr>
        <w:t>Lea Lavtsen (LL):</w:t>
      </w:r>
      <w:r w:rsidR="00B45221" w:rsidRPr="0A36A245">
        <w:rPr>
          <w:rFonts w:ascii="GT Pressura Light" w:hAnsi="GT Pressura Light"/>
          <w:lang w:val="it-IT"/>
        </w:rPr>
        <w:t xml:space="preserve"> 1t</w:t>
      </w:r>
      <w:r w:rsidR="003C57E8" w:rsidRPr="0A36A245">
        <w:rPr>
          <w:rFonts w:ascii="GT Pressura Light" w:hAnsi="GT Pressura Light"/>
          <w:lang w:val="it-IT"/>
        </w:rPr>
        <w:t xml:space="preserve">, </w:t>
      </w:r>
      <w:r w:rsidR="003E6B65" w:rsidRPr="0A36A245">
        <w:rPr>
          <w:rFonts w:ascii="GT Pressura Light" w:hAnsi="GT Pressura Light"/>
          <w:lang w:val="it-IT"/>
        </w:rPr>
        <w:t>1</w:t>
      </w:r>
      <w:r w:rsidR="00CF2C13" w:rsidRPr="0A36A245">
        <w:rPr>
          <w:rFonts w:ascii="GT Pressura Light" w:hAnsi="GT Pressura Light"/>
          <w:lang w:val="it-IT"/>
        </w:rPr>
        <w:t>e</w:t>
      </w:r>
      <w:r w:rsidR="003E6B65" w:rsidRPr="0A36A245">
        <w:rPr>
          <w:rFonts w:ascii="GT Pressura Light" w:hAnsi="GT Pressura Light"/>
          <w:lang w:val="it-IT"/>
        </w:rPr>
        <w:t>, 1q</w:t>
      </w:r>
      <w:r w:rsidR="00570EB6" w:rsidRPr="0A36A245">
        <w:rPr>
          <w:rFonts w:ascii="GT Pressura Light" w:hAnsi="GT Pressura Light"/>
          <w:lang w:val="it-IT"/>
        </w:rPr>
        <w:t>, 2c, 2u, 3k, 3u, 3b</w:t>
      </w:r>
      <w:r w:rsidR="008D1B8B" w:rsidRPr="0A36A245">
        <w:rPr>
          <w:rFonts w:ascii="GT Pressura Light" w:hAnsi="GT Pressura Light"/>
          <w:lang w:val="it-IT"/>
        </w:rPr>
        <w:t xml:space="preserve"> </w:t>
      </w:r>
    </w:p>
    <w:p w14:paraId="6376394A" w14:textId="77777777" w:rsidR="00A20761" w:rsidRPr="00570EB6" w:rsidRDefault="00A20761" w:rsidP="00A20761">
      <w:pPr>
        <w:rPr>
          <w:rFonts w:ascii="GT Pressura Light" w:hAnsi="GT Pressura Light"/>
          <w:bCs/>
          <w:lang w:val="it-IT"/>
        </w:rPr>
      </w:pPr>
    </w:p>
    <w:p w14:paraId="4980BE13" w14:textId="4FBFB561" w:rsidR="00A20761" w:rsidRPr="00D074FB" w:rsidRDefault="00A20761" w:rsidP="00A20761">
      <w:pPr>
        <w:rPr>
          <w:rFonts w:ascii="GT Pressura Light" w:hAnsi="GT Pressura Light"/>
          <w:bCs/>
          <w:lang w:val="it-IT"/>
        </w:rPr>
      </w:pPr>
      <w:r w:rsidRPr="00D074FB">
        <w:rPr>
          <w:rFonts w:ascii="GT Pressura Light" w:hAnsi="GT Pressura Light"/>
          <w:bCs/>
          <w:lang w:val="it-IT"/>
        </w:rPr>
        <w:t xml:space="preserve">Trine Døssing (TD): </w:t>
      </w:r>
      <w:r w:rsidR="005B4A67">
        <w:rPr>
          <w:rFonts w:ascii="GT Pressura Light" w:hAnsi="GT Pressura Light"/>
          <w:bCs/>
          <w:lang w:val="it-IT"/>
        </w:rPr>
        <w:t>1b</w:t>
      </w:r>
      <w:r w:rsidR="0064604A" w:rsidRPr="00D074FB">
        <w:rPr>
          <w:rFonts w:ascii="GT Pressura Light" w:hAnsi="GT Pressura Light"/>
          <w:bCs/>
          <w:lang w:val="it-IT"/>
        </w:rPr>
        <w:t xml:space="preserve">, </w:t>
      </w:r>
      <w:r w:rsidR="00F074E2">
        <w:rPr>
          <w:rFonts w:ascii="GT Pressura Light" w:hAnsi="GT Pressura Light"/>
          <w:bCs/>
          <w:lang w:val="it-IT"/>
        </w:rPr>
        <w:t>1k</w:t>
      </w:r>
      <w:r w:rsidR="00D0261D" w:rsidRPr="00D074FB">
        <w:rPr>
          <w:rFonts w:ascii="GT Pressura Light" w:hAnsi="GT Pressura Light"/>
          <w:bCs/>
          <w:lang w:val="it-IT"/>
        </w:rPr>
        <w:t>,</w:t>
      </w:r>
      <w:r w:rsidR="0064604A" w:rsidRPr="00D074FB">
        <w:rPr>
          <w:rFonts w:ascii="GT Pressura Light" w:hAnsi="GT Pressura Light"/>
          <w:bCs/>
          <w:lang w:val="it-IT"/>
        </w:rPr>
        <w:t xml:space="preserve"> </w:t>
      </w:r>
      <w:r w:rsidR="003E6B65" w:rsidRPr="00D074FB">
        <w:rPr>
          <w:rFonts w:ascii="GT Pressura Light" w:hAnsi="GT Pressura Light"/>
          <w:bCs/>
          <w:lang w:val="it-IT"/>
        </w:rPr>
        <w:t>1r</w:t>
      </w:r>
      <w:r w:rsidR="00D074FB" w:rsidRPr="00D074FB">
        <w:rPr>
          <w:rFonts w:ascii="GT Pressura Light" w:hAnsi="GT Pressura Light"/>
          <w:bCs/>
          <w:lang w:val="it-IT"/>
        </w:rPr>
        <w:t xml:space="preserve">, </w:t>
      </w:r>
      <w:r w:rsidR="00D074FB">
        <w:rPr>
          <w:rFonts w:ascii="GT Pressura Light" w:hAnsi="GT Pressura Light"/>
          <w:bCs/>
          <w:lang w:val="it-IT"/>
        </w:rPr>
        <w:t>2b, 2l, 2k, 3</w:t>
      </w:r>
      <w:r w:rsidR="00D074FB" w:rsidRPr="003C7A11">
        <w:rPr>
          <w:rFonts w:ascii="GT Pressura Light" w:hAnsi="GT Pressura Light"/>
          <w:bCs/>
          <w:lang w:val="it-IT"/>
        </w:rPr>
        <w:t xml:space="preserve">f, </w:t>
      </w:r>
      <w:r w:rsidR="00D074FB">
        <w:rPr>
          <w:rFonts w:ascii="GT Pressura Light" w:hAnsi="GT Pressura Light"/>
          <w:bCs/>
          <w:lang w:val="it-IT"/>
        </w:rPr>
        <w:t>3</w:t>
      </w:r>
      <w:r w:rsidR="00D074FB" w:rsidRPr="003C7A11">
        <w:rPr>
          <w:rFonts w:ascii="GT Pressura Light" w:hAnsi="GT Pressura Light"/>
          <w:bCs/>
          <w:lang w:val="it-IT"/>
        </w:rPr>
        <w:t>l</w:t>
      </w:r>
      <w:r w:rsidR="008D1B8B">
        <w:rPr>
          <w:rFonts w:ascii="GT Pressura Light" w:hAnsi="GT Pressura Light"/>
          <w:bCs/>
          <w:lang w:val="it-IT"/>
        </w:rPr>
        <w:t xml:space="preserve"> </w:t>
      </w:r>
    </w:p>
    <w:p w14:paraId="6B08B1D8" w14:textId="77777777" w:rsidR="00A20761" w:rsidRPr="00D074FB" w:rsidRDefault="00A20761" w:rsidP="00A20761">
      <w:pPr>
        <w:rPr>
          <w:rFonts w:ascii="GT Pressura Light" w:hAnsi="GT Pressura Light"/>
          <w:bCs/>
          <w:lang w:val="it-IT"/>
        </w:rPr>
      </w:pPr>
    </w:p>
    <w:p w14:paraId="479BAE98" w14:textId="1F40B78C" w:rsidR="00A20761" w:rsidRPr="00343652" w:rsidRDefault="00A20761" w:rsidP="590033D6">
      <w:pPr>
        <w:rPr>
          <w:rFonts w:ascii="GT Pressura Light" w:hAnsi="GT Pressura Light"/>
          <w:lang w:val="it-IT"/>
        </w:rPr>
      </w:pPr>
      <w:r w:rsidRPr="00343652">
        <w:rPr>
          <w:rFonts w:ascii="GT Pressura Light" w:hAnsi="GT Pressura Light"/>
          <w:lang w:val="it-IT"/>
        </w:rPr>
        <w:t xml:space="preserve">Torsten Jøhncke (TO): </w:t>
      </w:r>
      <w:r w:rsidR="006E3B1D" w:rsidRPr="00343652">
        <w:rPr>
          <w:rFonts w:ascii="GT Pressura Light" w:hAnsi="GT Pressura Light"/>
          <w:lang w:val="it-IT"/>
        </w:rPr>
        <w:t>1d</w:t>
      </w:r>
      <w:r w:rsidR="003C57E8" w:rsidRPr="00343652">
        <w:rPr>
          <w:rFonts w:ascii="GT Pressura Light" w:hAnsi="GT Pressura Light"/>
          <w:lang w:val="it-IT"/>
        </w:rPr>
        <w:t xml:space="preserve">, </w:t>
      </w:r>
      <w:r w:rsidR="006476F2" w:rsidRPr="00343652">
        <w:rPr>
          <w:rFonts w:ascii="GT Pressura Light" w:hAnsi="GT Pressura Light"/>
          <w:lang w:val="it-IT"/>
        </w:rPr>
        <w:t>1p</w:t>
      </w:r>
      <w:r w:rsidR="001E176E" w:rsidRPr="00343652">
        <w:rPr>
          <w:rFonts w:ascii="GT Pressura Light" w:hAnsi="GT Pressura Light"/>
          <w:lang w:val="it-IT"/>
        </w:rPr>
        <w:t>,</w:t>
      </w:r>
      <w:r w:rsidR="000E043A" w:rsidRPr="00343652">
        <w:rPr>
          <w:rFonts w:ascii="GT Pressura Light" w:hAnsi="GT Pressura Light"/>
          <w:lang w:val="it-IT"/>
        </w:rPr>
        <w:t xml:space="preserve"> 2v, 2d, 2q</w:t>
      </w:r>
      <w:r w:rsidR="5F2895CF" w:rsidRPr="00343652">
        <w:rPr>
          <w:rFonts w:ascii="GT Pressura Light" w:hAnsi="GT Pressura Light"/>
          <w:lang w:val="it-IT"/>
        </w:rPr>
        <w:t>,</w:t>
      </w:r>
      <w:r w:rsidR="002B24DF" w:rsidRPr="00343652">
        <w:rPr>
          <w:rFonts w:ascii="GT Pressura Light" w:hAnsi="GT Pressura Light"/>
          <w:lang w:val="it-IT"/>
        </w:rPr>
        <w:t xml:space="preserve"> </w:t>
      </w:r>
      <w:r w:rsidR="00971B75" w:rsidRPr="00343652">
        <w:rPr>
          <w:rFonts w:ascii="GT Pressura Light" w:hAnsi="GT Pressura Light"/>
          <w:lang w:val="it-IT"/>
        </w:rPr>
        <w:t>3e,</w:t>
      </w:r>
      <w:r w:rsidR="2459A367" w:rsidRPr="00343652">
        <w:rPr>
          <w:rFonts w:ascii="GT Pressura Light" w:hAnsi="GT Pressura Light"/>
          <w:lang w:val="it-IT"/>
        </w:rPr>
        <w:t xml:space="preserve"> </w:t>
      </w:r>
      <w:r w:rsidR="00971B75" w:rsidRPr="00343652">
        <w:rPr>
          <w:rFonts w:ascii="GT Pressura Light" w:hAnsi="GT Pressura Light"/>
          <w:lang w:val="it-IT"/>
        </w:rPr>
        <w:t>3n</w:t>
      </w:r>
      <w:r w:rsidR="50BB41E4" w:rsidRPr="00343652">
        <w:rPr>
          <w:rFonts w:ascii="GT Pressura Light" w:hAnsi="GT Pressura Light"/>
          <w:lang w:val="it-IT"/>
        </w:rPr>
        <w:t>, 3d</w:t>
      </w:r>
    </w:p>
    <w:p w14:paraId="566DDB40" w14:textId="77777777" w:rsidR="0016234B" w:rsidRDefault="0016234B" w:rsidP="00A20761">
      <w:pPr>
        <w:rPr>
          <w:rFonts w:ascii="GT Pressura Light" w:hAnsi="GT Pressura Light"/>
          <w:bCs/>
          <w:lang w:val="it-IT"/>
        </w:rPr>
      </w:pPr>
    </w:p>
    <w:p w14:paraId="23CD79F1" w14:textId="7417BC4A" w:rsidR="0016234B" w:rsidRPr="0097267C" w:rsidRDefault="6766461F" w:rsidP="57F1B60D">
      <w:pPr>
        <w:rPr>
          <w:rFonts w:ascii="GT Pressura Light" w:hAnsi="GT Pressura Light"/>
          <w:lang w:val="fr-FR"/>
        </w:rPr>
      </w:pPr>
      <w:r w:rsidRPr="590033D6">
        <w:rPr>
          <w:rFonts w:ascii="GT Pressura Light" w:hAnsi="GT Pressura Light"/>
          <w:lang w:val="fr-FR"/>
        </w:rPr>
        <w:t xml:space="preserve">Charlotte </w:t>
      </w:r>
      <w:r w:rsidR="2C03B392" w:rsidRPr="590033D6">
        <w:rPr>
          <w:rFonts w:ascii="GT Pressura Light" w:hAnsi="GT Pressura Light"/>
          <w:lang w:val="fr-FR"/>
        </w:rPr>
        <w:t>Ryberg (CR</w:t>
      </w:r>
      <w:proofErr w:type="gramStart"/>
      <w:r w:rsidR="2C03B392" w:rsidRPr="590033D6">
        <w:rPr>
          <w:rFonts w:ascii="GT Pressura Light" w:hAnsi="GT Pressura Light"/>
          <w:lang w:val="fr-FR"/>
        </w:rPr>
        <w:t>):</w:t>
      </w:r>
      <w:proofErr w:type="gramEnd"/>
      <w:r w:rsidR="2C03B392" w:rsidRPr="590033D6">
        <w:rPr>
          <w:rFonts w:ascii="GT Pressura Light" w:hAnsi="GT Pressura Light"/>
          <w:lang w:val="fr-FR"/>
        </w:rPr>
        <w:t xml:space="preserve"> </w:t>
      </w:r>
      <w:r w:rsidR="73DB61A7" w:rsidRPr="590033D6">
        <w:rPr>
          <w:rFonts w:ascii="GT Pressura Light" w:hAnsi="GT Pressura Light"/>
          <w:lang w:val="fr-FR"/>
        </w:rPr>
        <w:t>1</w:t>
      </w:r>
      <w:r w:rsidR="04253B92" w:rsidRPr="590033D6">
        <w:rPr>
          <w:rFonts w:ascii="GT Pressura Light" w:hAnsi="GT Pressura Light"/>
          <w:lang w:val="fr-FR"/>
        </w:rPr>
        <w:t>f</w:t>
      </w:r>
      <w:r w:rsidR="73DB61A7" w:rsidRPr="590033D6">
        <w:rPr>
          <w:rFonts w:ascii="GT Pressura Light" w:hAnsi="GT Pressura Light"/>
          <w:lang w:val="fr-FR"/>
        </w:rPr>
        <w:t>,</w:t>
      </w:r>
      <w:r w:rsidR="5D056B91" w:rsidRPr="590033D6">
        <w:rPr>
          <w:rFonts w:ascii="GT Pressura Light" w:hAnsi="GT Pressura Light"/>
          <w:lang w:val="fr-FR"/>
        </w:rPr>
        <w:t xml:space="preserve"> 1</w:t>
      </w:r>
      <w:r w:rsidR="5DE4E0CB" w:rsidRPr="590033D6">
        <w:rPr>
          <w:rFonts w:ascii="GT Pressura Light" w:hAnsi="GT Pressura Light"/>
          <w:lang w:val="fr-FR"/>
        </w:rPr>
        <w:t>l</w:t>
      </w:r>
      <w:r w:rsidR="68CA054E" w:rsidRPr="590033D6">
        <w:rPr>
          <w:rFonts w:ascii="GT Pressura Light" w:hAnsi="GT Pressura Light"/>
          <w:lang w:val="fr-FR"/>
        </w:rPr>
        <w:t xml:space="preserve">, </w:t>
      </w:r>
      <w:r w:rsidR="6C079990" w:rsidRPr="590033D6">
        <w:rPr>
          <w:rFonts w:ascii="GT Pressura Light" w:hAnsi="GT Pressura Light"/>
          <w:lang w:val="fr-FR"/>
        </w:rPr>
        <w:t>1</w:t>
      </w:r>
      <w:r w:rsidR="0AF3C31A" w:rsidRPr="590033D6">
        <w:rPr>
          <w:rFonts w:ascii="GT Pressura Light" w:hAnsi="GT Pressura Light"/>
          <w:lang w:val="fr-FR"/>
        </w:rPr>
        <w:t>u</w:t>
      </w:r>
      <w:r w:rsidR="1DA431D0" w:rsidRPr="590033D6">
        <w:rPr>
          <w:rFonts w:ascii="GT Pressura Light" w:hAnsi="GT Pressura Light"/>
          <w:lang w:val="fr-FR"/>
        </w:rPr>
        <w:t xml:space="preserve">, </w:t>
      </w:r>
      <w:r w:rsidR="4EF884C6" w:rsidRPr="590033D6">
        <w:rPr>
          <w:rFonts w:ascii="GT Pressura Light" w:hAnsi="GT Pressura Light"/>
          <w:lang w:val="fr-FR"/>
        </w:rPr>
        <w:t xml:space="preserve">2.a, </w:t>
      </w:r>
      <w:r w:rsidR="1DA431D0" w:rsidRPr="590033D6">
        <w:rPr>
          <w:rFonts w:ascii="GT Pressura Light" w:hAnsi="GT Pressura Light"/>
          <w:lang w:val="fr-FR"/>
        </w:rPr>
        <w:t>2.t</w:t>
      </w:r>
      <w:r w:rsidR="46EEDFC9" w:rsidRPr="590033D6">
        <w:rPr>
          <w:rFonts w:ascii="GT Pressura Light" w:hAnsi="GT Pressura Light"/>
          <w:lang w:val="fr-FR"/>
        </w:rPr>
        <w:t>, 3.a</w:t>
      </w:r>
    </w:p>
    <w:p w14:paraId="3A85D243" w14:textId="77777777" w:rsidR="00A20761" w:rsidRPr="0097267C" w:rsidRDefault="00A20761" w:rsidP="00A20761">
      <w:pPr>
        <w:rPr>
          <w:rFonts w:ascii="GT Pressura Light" w:hAnsi="GT Pressura Light"/>
          <w:bCs/>
          <w:lang w:val="fr-FR"/>
        </w:rPr>
      </w:pPr>
    </w:p>
    <w:p w14:paraId="2470E7D5" w14:textId="1A7AA13D" w:rsidR="008F601E" w:rsidRPr="0097267C" w:rsidRDefault="008F601E" w:rsidP="007A7358">
      <w:pPr>
        <w:rPr>
          <w:rFonts w:ascii="GT Pressura Light" w:hAnsi="GT Pressura Light"/>
          <w:bCs/>
          <w:lang w:val="fr-FR"/>
        </w:rPr>
      </w:pPr>
    </w:p>
    <w:p w14:paraId="08832FE6" w14:textId="77777777" w:rsidR="0076468D" w:rsidRPr="0097267C" w:rsidRDefault="0076468D" w:rsidP="007A7358">
      <w:pPr>
        <w:rPr>
          <w:rFonts w:ascii="GT Pressura Light" w:hAnsi="GT Pressura Light"/>
          <w:bCs/>
          <w:lang w:val="fr-FR"/>
        </w:rPr>
      </w:pPr>
    </w:p>
    <w:p w14:paraId="1484F33F" w14:textId="77777777" w:rsidR="0076468D" w:rsidRPr="0097267C" w:rsidRDefault="0076468D" w:rsidP="007A7358">
      <w:pPr>
        <w:rPr>
          <w:rFonts w:ascii="GT Pressura Light" w:hAnsi="GT Pressura Light"/>
          <w:bCs/>
          <w:lang w:val="fr-FR"/>
        </w:rPr>
      </w:pPr>
    </w:p>
    <w:p w14:paraId="581572D4" w14:textId="2BD13903" w:rsidR="008F601E" w:rsidRPr="0097267C" w:rsidRDefault="008F601E" w:rsidP="007A7358">
      <w:pPr>
        <w:rPr>
          <w:rFonts w:ascii="GT Pressura Light" w:hAnsi="GT Pressura Light"/>
          <w:bCs/>
        </w:rPr>
      </w:pPr>
      <w:r w:rsidRPr="0097267C">
        <w:rPr>
          <w:rFonts w:ascii="GT Pressura Light" w:hAnsi="GT Pressura Light"/>
          <w:bCs/>
        </w:rPr>
        <w:t>TEAM DK: Mette (MH)</w:t>
      </w:r>
    </w:p>
    <w:p w14:paraId="6D8856E2" w14:textId="368D434B" w:rsidR="008F601E" w:rsidRPr="00A20761" w:rsidRDefault="008F601E" w:rsidP="007A7358">
      <w:pPr>
        <w:rPr>
          <w:rFonts w:ascii="GT Pressura Light" w:hAnsi="GT Pressura Light"/>
          <w:bCs/>
        </w:rPr>
      </w:pPr>
      <w:r w:rsidRPr="00A20761">
        <w:rPr>
          <w:rFonts w:ascii="GT Pressura Light" w:hAnsi="GT Pressura Light"/>
          <w:bCs/>
        </w:rPr>
        <w:t>HEA</w:t>
      </w:r>
      <w:r w:rsidR="00CB16AD" w:rsidRPr="00A20761">
        <w:rPr>
          <w:rFonts w:ascii="GT Pressura Light" w:hAnsi="GT Pressura Light"/>
          <w:bCs/>
        </w:rPr>
        <w:t>-</w:t>
      </w:r>
      <w:r w:rsidRPr="00A20761">
        <w:rPr>
          <w:rFonts w:ascii="GT Pressura Light" w:hAnsi="GT Pressura Light"/>
          <w:bCs/>
        </w:rPr>
        <w:t xml:space="preserve">vejleder: </w:t>
      </w:r>
      <w:r w:rsidR="00971A7F">
        <w:rPr>
          <w:rFonts w:ascii="GT Pressura Light" w:hAnsi="GT Pressura Light"/>
          <w:bCs/>
        </w:rPr>
        <w:t xml:space="preserve">Pernille Vedel </w:t>
      </w:r>
      <w:r w:rsidR="0077082A">
        <w:rPr>
          <w:rFonts w:ascii="GT Pressura Light" w:hAnsi="GT Pressura Light"/>
          <w:bCs/>
        </w:rPr>
        <w:t>Vincent (</w:t>
      </w:r>
      <w:r w:rsidR="00971A7F">
        <w:rPr>
          <w:rFonts w:ascii="GT Pressura Light" w:hAnsi="GT Pressura Light"/>
          <w:bCs/>
        </w:rPr>
        <w:t>P</w:t>
      </w:r>
      <w:r w:rsidR="0077082A">
        <w:rPr>
          <w:rFonts w:ascii="GT Pressura Light" w:hAnsi="GT Pressura Light"/>
          <w:bCs/>
        </w:rPr>
        <w:t>E)</w:t>
      </w:r>
    </w:p>
    <w:p w14:paraId="14C28F5D" w14:textId="7BDE720C" w:rsidR="007A7358" w:rsidRPr="00A20761" w:rsidRDefault="007A7358" w:rsidP="007A7358">
      <w:pPr>
        <w:rPr>
          <w:b/>
        </w:rPr>
      </w:pPr>
    </w:p>
    <w:p w14:paraId="070293F1" w14:textId="77777777" w:rsidR="007A7358" w:rsidRPr="00A20761" w:rsidRDefault="007A7358" w:rsidP="00C62CD4">
      <w:pPr>
        <w:rPr>
          <w:b/>
          <w:bCs/>
        </w:rPr>
      </w:pPr>
    </w:p>
    <w:bookmarkEnd w:id="0"/>
    <w:p w14:paraId="50422BDE" w14:textId="77777777" w:rsidR="007A7358" w:rsidRPr="00A20761" w:rsidRDefault="007A7358" w:rsidP="00C62CD4">
      <w:pPr>
        <w:rPr>
          <w:b/>
          <w:bCs/>
          <w:color w:val="FF0000"/>
        </w:rPr>
      </w:pPr>
    </w:p>
    <w:sectPr w:rsidR="007A7358" w:rsidRPr="00A2076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A279" w14:textId="77777777" w:rsidR="00F56994" w:rsidRDefault="00F56994" w:rsidP="00675CB6">
      <w:r>
        <w:separator/>
      </w:r>
    </w:p>
  </w:endnote>
  <w:endnote w:type="continuationSeparator" w:id="0">
    <w:p w14:paraId="06EBD133" w14:textId="77777777" w:rsidR="00F56994" w:rsidRDefault="00F56994" w:rsidP="00675CB6">
      <w:r>
        <w:continuationSeparator/>
      </w:r>
    </w:p>
  </w:endnote>
  <w:endnote w:type="continuationNotice" w:id="1">
    <w:p w14:paraId="6FAFB51E" w14:textId="77777777" w:rsidR="00F56994" w:rsidRDefault="00F56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Pressu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Pressu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Pressu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0272" w14:textId="77777777" w:rsidR="00F56994" w:rsidRDefault="00F56994" w:rsidP="00675CB6">
      <w:r>
        <w:separator/>
      </w:r>
    </w:p>
  </w:footnote>
  <w:footnote w:type="continuationSeparator" w:id="0">
    <w:p w14:paraId="1474C284" w14:textId="77777777" w:rsidR="00F56994" w:rsidRDefault="00F56994" w:rsidP="00675CB6">
      <w:r>
        <w:continuationSeparator/>
      </w:r>
    </w:p>
  </w:footnote>
  <w:footnote w:type="continuationNotice" w:id="1">
    <w:p w14:paraId="47F2DB91" w14:textId="77777777" w:rsidR="00F56994" w:rsidRDefault="00F56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6CE5" w14:textId="70BC4778" w:rsidR="00757423" w:rsidRPr="00E63C43" w:rsidRDefault="00757423">
    <w:pPr>
      <w:pStyle w:val="Sidehoved"/>
      <w:rPr>
        <w:b/>
        <w:bCs/>
        <w:sz w:val="32"/>
        <w:szCs w:val="32"/>
      </w:rPr>
    </w:pPr>
    <w:r w:rsidRPr="00E63C43">
      <w:rPr>
        <w:b/>
        <w:bCs/>
        <w:sz w:val="32"/>
        <w:szCs w:val="32"/>
      </w:rPr>
      <w:t xml:space="preserve">               </w:t>
    </w:r>
  </w:p>
  <w:p w14:paraId="701B5333" w14:textId="77777777" w:rsidR="00757423" w:rsidRDefault="007574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C"/>
    <w:rsid w:val="00004044"/>
    <w:rsid w:val="0000720A"/>
    <w:rsid w:val="00014FBC"/>
    <w:rsid w:val="00021B42"/>
    <w:rsid w:val="00027856"/>
    <w:rsid w:val="0003587D"/>
    <w:rsid w:val="00044A4C"/>
    <w:rsid w:val="000527DE"/>
    <w:rsid w:val="00053372"/>
    <w:rsid w:val="00061A0D"/>
    <w:rsid w:val="00062940"/>
    <w:rsid w:val="00062C3A"/>
    <w:rsid w:val="00072AC7"/>
    <w:rsid w:val="0007530E"/>
    <w:rsid w:val="000802AE"/>
    <w:rsid w:val="0008485D"/>
    <w:rsid w:val="00091923"/>
    <w:rsid w:val="000949F1"/>
    <w:rsid w:val="000959E6"/>
    <w:rsid w:val="000B36BD"/>
    <w:rsid w:val="000B5754"/>
    <w:rsid w:val="000E043A"/>
    <w:rsid w:val="000E062D"/>
    <w:rsid w:val="000E0B6C"/>
    <w:rsid w:val="00103C45"/>
    <w:rsid w:val="0010406B"/>
    <w:rsid w:val="0010640C"/>
    <w:rsid w:val="001112E1"/>
    <w:rsid w:val="00111CD4"/>
    <w:rsid w:val="00111E08"/>
    <w:rsid w:val="001131FE"/>
    <w:rsid w:val="0011368A"/>
    <w:rsid w:val="001237B7"/>
    <w:rsid w:val="0013760E"/>
    <w:rsid w:val="001606BB"/>
    <w:rsid w:val="0016234B"/>
    <w:rsid w:val="00165854"/>
    <w:rsid w:val="00170C31"/>
    <w:rsid w:val="00173D45"/>
    <w:rsid w:val="00175BED"/>
    <w:rsid w:val="001777FD"/>
    <w:rsid w:val="0018112C"/>
    <w:rsid w:val="001A6AD6"/>
    <w:rsid w:val="001A7523"/>
    <w:rsid w:val="001B3CFB"/>
    <w:rsid w:val="001C1875"/>
    <w:rsid w:val="001C563B"/>
    <w:rsid w:val="001C7011"/>
    <w:rsid w:val="001D00E0"/>
    <w:rsid w:val="001D3000"/>
    <w:rsid w:val="001E176E"/>
    <w:rsid w:val="001E4BF6"/>
    <w:rsid w:val="001F3244"/>
    <w:rsid w:val="001F32D9"/>
    <w:rsid w:val="001F5C3E"/>
    <w:rsid w:val="00200E18"/>
    <w:rsid w:val="002161E3"/>
    <w:rsid w:val="0022603D"/>
    <w:rsid w:val="00231A74"/>
    <w:rsid w:val="002578C3"/>
    <w:rsid w:val="00263770"/>
    <w:rsid w:val="00266602"/>
    <w:rsid w:val="00272051"/>
    <w:rsid w:val="002814B2"/>
    <w:rsid w:val="00281E23"/>
    <w:rsid w:val="002824E0"/>
    <w:rsid w:val="00290E8D"/>
    <w:rsid w:val="00293D88"/>
    <w:rsid w:val="00295DF4"/>
    <w:rsid w:val="002A4914"/>
    <w:rsid w:val="002A7572"/>
    <w:rsid w:val="002B24DF"/>
    <w:rsid w:val="002B6C3F"/>
    <w:rsid w:val="002D1834"/>
    <w:rsid w:val="002D2652"/>
    <w:rsid w:val="002D5571"/>
    <w:rsid w:val="002F33E3"/>
    <w:rsid w:val="002F759F"/>
    <w:rsid w:val="00311663"/>
    <w:rsid w:val="003175DF"/>
    <w:rsid w:val="00324C55"/>
    <w:rsid w:val="003253F5"/>
    <w:rsid w:val="00343652"/>
    <w:rsid w:val="00350F1D"/>
    <w:rsid w:val="003616D8"/>
    <w:rsid w:val="00363531"/>
    <w:rsid w:val="00397251"/>
    <w:rsid w:val="003A11EE"/>
    <w:rsid w:val="003B2EF8"/>
    <w:rsid w:val="003C0FC7"/>
    <w:rsid w:val="003C46BC"/>
    <w:rsid w:val="003C57E8"/>
    <w:rsid w:val="003E34F4"/>
    <w:rsid w:val="003E6B65"/>
    <w:rsid w:val="004016AA"/>
    <w:rsid w:val="00417CB1"/>
    <w:rsid w:val="00427205"/>
    <w:rsid w:val="0042767F"/>
    <w:rsid w:val="00431957"/>
    <w:rsid w:val="00443E9C"/>
    <w:rsid w:val="00452CF3"/>
    <w:rsid w:val="00473120"/>
    <w:rsid w:val="00477CA0"/>
    <w:rsid w:val="004854B0"/>
    <w:rsid w:val="004875B9"/>
    <w:rsid w:val="004949C0"/>
    <w:rsid w:val="004A2917"/>
    <w:rsid w:val="004C4E12"/>
    <w:rsid w:val="004D5DA7"/>
    <w:rsid w:val="004D650D"/>
    <w:rsid w:val="004F4518"/>
    <w:rsid w:val="00501905"/>
    <w:rsid w:val="00502B1A"/>
    <w:rsid w:val="00515A02"/>
    <w:rsid w:val="0053017C"/>
    <w:rsid w:val="005418E0"/>
    <w:rsid w:val="00564B67"/>
    <w:rsid w:val="00565CB0"/>
    <w:rsid w:val="005668B5"/>
    <w:rsid w:val="00570EB6"/>
    <w:rsid w:val="00572BE6"/>
    <w:rsid w:val="005808F7"/>
    <w:rsid w:val="00587B5A"/>
    <w:rsid w:val="005A6204"/>
    <w:rsid w:val="005B4A67"/>
    <w:rsid w:val="005B5EDB"/>
    <w:rsid w:val="005B6B6D"/>
    <w:rsid w:val="005C0013"/>
    <w:rsid w:val="005C04D7"/>
    <w:rsid w:val="005C12C7"/>
    <w:rsid w:val="005D2E67"/>
    <w:rsid w:val="005D6357"/>
    <w:rsid w:val="005D7A30"/>
    <w:rsid w:val="00600F6E"/>
    <w:rsid w:val="00604E09"/>
    <w:rsid w:val="00612459"/>
    <w:rsid w:val="00616A52"/>
    <w:rsid w:val="00622FAC"/>
    <w:rsid w:val="0062449A"/>
    <w:rsid w:val="006434F3"/>
    <w:rsid w:val="0064355F"/>
    <w:rsid w:val="0064604A"/>
    <w:rsid w:val="006476F2"/>
    <w:rsid w:val="0065161B"/>
    <w:rsid w:val="00671EF5"/>
    <w:rsid w:val="00675CB6"/>
    <w:rsid w:val="0067783C"/>
    <w:rsid w:val="006829DA"/>
    <w:rsid w:val="0068545F"/>
    <w:rsid w:val="006912EA"/>
    <w:rsid w:val="006A3B13"/>
    <w:rsid w:val="006B3B38"/>
    <w:rsid w:val="006B478D"/>
    <w:rsid w:val="006C79AF"/>
    <w:rsid w:val="006E0E0C"/>
    <w:rsid w:val="006E3B1D"/>
    <w:rsid w:val="006E3CAF"/>
    <w:rsid w:val="006F4457"/>
    <w:rsid w:val="006F741D"/>
    <w:rsid w:val="007033D0"/>
    <w:rsid w:val="00757423"/>
    <w:rsid w:val="0076023C"/>
    <w:rsid w:val="00762E55"/>
    <w:rsid w:val="0076468D"/>
    <w:rsid w:val="0077082A"/>
    <w:rsid w:val="007842AF"/>
    <w:rsid w:val="0079354B"/>
    <w:rsid w:val="00793F53"/>
    <w:rsid w:val="0079524D"/>
    <w:rsid w:val="007A15E4"/>
    <w:rsid w:val="007A7358"/>
    <w:rsid w:val="007B68CA"/>
    <w:rsid w:val="007C13C7"/>
    <w:rsid w:val="007C6DB3"/>
    <w:rsid w:val="007D191D"/>
    <w:rsid w:val="007E63FE"/>
    <w:rsid w:val="00803D38"/>
    <w:rsid w:val="00804A6D"/>
    <w:rsid w:val="00811EF0"/>
    <w:rsid w:val="00812247"/>
    <w:rsid w:val="008154F7"/>
    <w:rsid w:val="008202C2"/>
    <w:rsid w:val="0084220E"/>
    <w:rsid w:val="00865C6B"/>
    <w:rsid w:val="0087168C"/>
    <w:rsid w:val="00876875"/>
    <w:rsid w:val="00884732"/>
    <w:rsid w:val="008B48C5"/>
    <w:rsid w:val="008B749C"/>
    <w:rsid w:val="008C07A6"/>
    <w:rsid w:val="008C459C"/>
    <w:rsid w:val="008C67B8"/>
    <w:rsid w:val="008D1B8B"/>
    <w:rsid w:val="008F601E"/>
    <w:rsid w:val="009016D6"/>
    <w:rsid w:val="009047EE"/>
    <w:rsid w:val="009172BF"/>
    <w:rsid w:val="00940C74"/>
    <w:rsid w:val="00945273"/>
    <w:rsid w:val="009556D0"/>
    <w:rsid w:val="00966BC8"/>
    <w:rsid w:val="0097083D"/>
    <w:rsid w:val="00971A7F"/>
    <w:rsid w:val="00971B75"/>
    <w:rsid w:val="0097267C"/>
    <w:rsid w:val="00981406"/>
    <w:rsid w:val="00982DBC"/>
    <w:rsid w:val="009B3C95"/>
    <w:rsid w:val="009C0233"/>
    <w:rsid w:val="009E1764"/>
    <w:rsid w:val="009E1C8E"/>
    <w:rsid w:val="009F470F"/>
    <w:rsid w:val="00A158DD"/>
    <w:rsid w:val="00A20761"/>
    <w:rsid w:val="00A44E9C"/>
    <w:rsid w:val="00A5716B"/>
    <w:rsid w:val="00A73067"/>
    <w:rsid w:val="00A83E87"/>
    <w:rsid w:val="00A85DAB"/>
    <w:rsid w:val="00A937B7"/>
    <w:rsid w:val="00AB3969"/>
    <w:rsid w:val="00AE15FC"/>
    <w:rsid w:val="00AE471B"/>
    <w:rsid w:val="00AF7896"/>
    <w:rsid w:val="00B123DD"/>
    <w:rsid w:val="00B172E1"/>
    <w:rsid w:val="00B20F50"/>
    <w:rsid w:val="00B26162"/>
    <w:rsid w:val="00B27A56"/>
    <w:rsid w:val="00B31991"/>
    <w:rsid w:val="00B45221"/>
    <w:rsid w:val="00B668A1"/>
    <w:rsid w:val="00B66B89"/>
    <w:rsid w:val="00B70462"/>
    <w:rsid w:val="00B75DB9"/>
    <w:rsid w:val="00B77209"/>
    <w:rsid w:val="00B82B59"/>
    <w:rsid w:val="00B91789"/>
    <w:rsid w:val="00BA4FCB"/>
    <w:rsid w:val="00BA5BB9"/>
    <w:rsid w:val="00BA7D21"/>
    <w:rsid w:val="00BC04F4"/>
    <w:rsid w:val="00BD15EA"/>
    <w:rsid w:val="00BD1AD2"/>
    <w:rsid w:val="00BD5D83"/>
    <w:rsid w:val="00BD7896"/>
    <w:rsid w:val="00BE0CC0"/>
    <w:rsid w:val="00BE1CFA"/>
    <w:rsid w:val="00C16147"/>
    <w:rsid w:val="00C242CA"/>
    <w:rsid w:val="00C27878"/>
    <w:rsid w:val="00C5188A"/>
    <w:rsid w:val="00C62CD4"/>
    <w:rsid w:val="00C77D76"/>
    <w:rsid w:val="00C80A18"/>
    <w:rsid w:val="00C919EB"/>
    <w:rsid w:val="00C948C0"/>
    <w:rsid w:val="00CB16AD"/>
    <w:rsid w:val="00CB1822"/>
    <w:rsid w:val="00CB286C"/>
    <w:rsid w:val="00CB6168"/>
    <w:rsid w:val="00CD0E12"/>
    <w:rsid w:val="00CD3C81"/>
    <w:rsid w:val="00CE5AF4"/>
    <w:rsid w:val="00CF02A2"/>
    <w:rsid w:val="00CF2C13"/>
    <w:rsid w:val="00CF7976"/>
    <w:rsid w:val="00D0261D"/>
    <w:rsid w:val="00D074FB"/>
    <w:rsid w:val="00D156BB"/>
    <w:rsid w:val="00D207EA"/>
    <w:rsid w:val="00D31B31"/>
    <w:rsid w:val="00D423CF"/>
    <w:rsid w:val="00D64D5D"/>
    <w:rsid w:val="00D66DD6"/>
    <w:rsid w:val="00D86378"/>
    <w:rsid w:val="00D86B58"/>
    <w:rsid w:val="00D9787A"/>
    <w:rsid w:val="00D97ABD"/>
    <w:rsid w:val="00DB43BC"/>
    <w:rsid w:val="00DB4EC1"/>
    <w:rsid w:val="00DD6C42"/>
    <w:rsid w:val="00DE2CCC"/>
    <w:rsid w:val="00E04735"/>
    <w:rsid w:val="00E07433"/>
    <w:rsid w:val="00E10C2C"/>
    <w:rsid w:val="00E13F61"/>
    <w:rsid w:val="00E235B4"/>
    <w:rsid w:val="00E27A74"/>
    <w:rsid w:val="00E31AF7"/>
    <w:rsid w:val="00E559FE"/>
    <w:rsid w:val="00E55C6E"/>
    <w:rsid w:val="00E63C43"/>
    <w:rsid w:val="00E64AB0"/>
    <w:rsid w:val="00E66A33"/>
    <w:rsid w:val="00E743F6"/>
    <w:rsid w:val="00E754B8"/>
    <w:rsid w:val="00E82FAA"/>
    <w:rsid w:val="00EA5DCA"/>
    <w:rsid w:val="00ED07BD"/>
    <w:rsid w:val="00ED33E5"/>
    <w:rsid w:val="00EE0991"/>
    <w:rsid w:val="00F074E2"/>
    <w:rsid w:val="00F20549"/>
    <w:rsid w:val="00F34D07"/>
    <w:rsid w:val="00F47E64"/>
    <w:rsid w:val="00F56994"/>
    <w:rsid w:val="00F7629D"/>
    <w:rsid w:val="00F8652A"/>
    <w:rsid w:val="00F92891"/>
    <w:rsid w:val="00FA37A7"/>
    <w:rsid w:val="00FB0577"/>
    <w:rsid w:val="00FB72BC"/>
    <w:rsid w:val="00FC42BB"/>
    <w:rsid w:val="00FC68F6"/>
    <w:rsid w:val="00FE13D7"/>
    <w:rsid w:val="00FF096F"/>
    <w:rsid w:val="00FF2BC6"/>
    <w:rsid w:val="00FF362C"/>
    <w:rsid w:val="01C630EE"/>
    <w:rsid w:val="022D4E33"/>
    <w:rsid w:val="04253B92"/>
    <w:rsid w:val="043058F7"/>
    <w:rsid w:val="05AB8A1C"/>
    <w:rsid w:val="05DE7FDE"/>
    <w:rsid w:val="06316A6E"/>
    <w:rsid w:val="077DC362"/>
    <w:rsid w:val="095AC77D"/>
    <w:rsid w:val="097E5878"/>
    <w:rsid w:val="09CF8E82"/>
    <w:rsid w:val="0A36A245"/>
    <w:rsid w:val="0AD3DD3F"/>
    <w:rsid w:val="0AE3C4BB"/>
    <w:rsid w:val="0AF3C31A"/>
    <w:rsid w:val="0B1E3A0A"/>
    <w:rsid w:val="0D84D559"/>
    <w:rsid w:val="0DAEE9FB"/>
    <w:rsid w:val="0E749AAC"/>
    <w:rsid w:val="0F58C1C7"/>
    <w:rsid w:val="0FB58319"/>
    <w:rsid w:val="100FF3A5"/>
    <w:rsid w:val="112718E3"/>
    <w:rsid w:val="116750CD"/>
    <w:rsid w:val="119C22FE"/>
    <w:rsid w:val="13DAC9BF"/>
    <w:rsid w:val="173FB80B"/>
    <w:rsid w:val="17958FB2"/>
    <w:rsid w:val="185C0B50"/>
    <w:rsid w:val="192E5B4D"/>
    <w:rsid w:val="1A48C3F6"/>
    <w:rsid w:val="1ADBBFFF"/>
    <w:rsid w:val="1AEC6727"/>
    <w:rsid w:val="1C38A1B5"/>
    <w:rsid w:val="1D5725B2"/>
    <w:rsid w:val="1D63BC6A"/>
    <w:rsid w:val="1DA431D0"/>
    <w:rsid w:val="213EDCDB"/>
    <w:rsid w:val="22CFB600"/>
    <w:rsid w:val="236552FF"/>
    <w:rsid w:val="2377EF40"/>
    <w:rsid w:val="2459A367"/>
    <w:rsid w:val="24B868F4"/>
    <w:rsid w:val="24E3D253"/>
    <w:rsid w:val="253F14EB"/>
    <w:rsid w:val="262AFC9A"/>
    <w:rsid w:val="278217CA"/>
    <w:rsid w:val="27BD9810"/>
    <w:rsid w:val="281F2806"/>
    <w:rsid w:val="2A16E511"/>
    <w:rsid w:val="2A823316"/>
    <w:rsid w:val="2C03B392"/>
    <w:rsid w:val="2C128BB0"/>
    <w:rsid w:val="2CD894F5"/>
    <w:rsid w:val="2DBEFCEF"/>
    <w:rsid w:val="31E5A104"/>
    <w:rsid w:val="32B6E688"/>
    <w:rsid w:val="34480A9C"/>
    <w:rsid w:val="39B6ADB1"/>
    <w:rsid w:val="3BC70C5A"/>
    <w:rsid w:val="3C0F659A"/>
    <w:rsid w:val="3C5264CA"/>
    <w:rsid w:val="3CB1F8C3"/>
    <w:rsid w:val="3CFC4757"/>
    <w:rsid w:val="3E60E02A"/>
    <w:rsid w:val="3EEBEAD3"/>
    <w:rsid w:val="403E98E5"/>
    <w:rsid w:val="42378514"/>
    <w:rsid w:val="43645595"/>
    <w:rsid w:val="44691167"/>
    <w:rsid w:val="45A91C45"/>
    <w:rsid w:val="46EEDFC9"/>
    <w:rsid w:val="470C48B9"/>
    <w:rsid w:val="479BF0CF"/>
    <w:rsid w:val="49F30DBB"/>
    <w:rsid w:val="4A10A513"/>
    <w:rsid w:val="4A8F3A9F"/>
    <w:rsid w:val="4C807D04"/>
    <w:rsid w:val="4CDB8698"/>
    <w:rsid w:val="4D7C3C77"/>
    <w:rsid w:val="4EDC145A"/>
    <w:rsid w:val="4EF884C6"/>
    <w:rsid w:val="4F60AA80"/>
    <w:rsid w:val="4FD8CB78"/>
    <w:rsid w:val="4FF797D8"/>
    <w:rsid w:val="502FEB86"/>
    <w:rsid w:val="50BB41E4"/>
    <w:rsid w:val="50D80585"/>
    <w:rsid w:val="514F7FE0"/>
    <w:rsid w:val="52BA937E"/>
    <w:rsid w:val="53492633"/>
    <w:rsid w:val="55C0D059"/>
    <w:rsid w:val="57965A30"/>
    <w:rsid w:val="57F1B60D"/>
    <w:rsid w:val="590033D6"/>
    <w:rsid w:val="59C72B63"/>
    <w:rsid w:val="5B0BACC3"/>
    <w:rsid w:val="5D056B91"/>
    <w:rsid w:val="5D9D49F6"/>
    <w:rsid w:val="5DE4E0CB"/>
    <w:rsid w:val="5E51A1C8"/>
    <w:rsid w:val="5F2895CF"/>
    <w:rsid w:val="5F55868E"/>
    <w:rsid w:val="5F980267"/>
    <w:rsid w:val="5FEE354F"/>
    <w:rsid w:val="605DA3D5"/>
    <w:rsid w:val="6317D904"/>
    <w:rsid w:val="6517BD16"/>
    <w:rsid w:val="674D5574"/>
    <w:rsid w:val="6766461F"/>
    <w:rsid w:val="6772BA50"/>
    <w:rsid w:val="68CA054E"/>
    <w:rsid w:val="69F9FB67"/>
    <w:rsid w:val="6BCC5F0E"/>
    <w:rsid w:val="6C079990"/>
    <w:rsid w:val="6DC73766"/>
    <w:rsid w:val="7017F928"/>
    <w:rsid w:val="70ECD8FA"/>
    <w:rsid w:val="73DB61A7"/>
    <w:rsid w:val="73E7F6F8"/>
    <w:rsid w:val="74BA7D77"/>
    <w:rsid w:val="74EC069D"/>
    <w:rsid w:val="7569E0CC"/>
    <w:rsid w:val="7A557DC4"/>
    <w:rsid w:val="7AA2718F"/>
    <w:rsid w:val="7AC5C147"/>
    <w:rsid w:val="7C160C56"/>
    <w:rsid w:val="7D1C3119"/>
    <w:rsid w:val="7E2F69BD"/>
    <w:rsid w:val="7EF1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A7D9"/>
  <w15:docId w15:val="{8703FC5A-1245-4189-AD85-94045F30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nhideWhenUsed/>
    <w:qFormat/>
    <w:rsid w:val="00A44E9C"/>
    <w:pPr>
      <w:keepNext/>
      <w:jc w:val="center"/>
      <w:outlineLvl w:val="4"/>
    </w:pPr>
    <w:rPr>
      <w:b/>
      <w:bCs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A44E9C"/>
    <w:rPr>
      <w:rFonts w:ascii="Times New Roman" w:eastAsia="Times New Roman" w:hAnsi="Times New Roman" w:cs="Times New Roman"/>
      <w:b/>
      <w:bCs/>
      <w:sz w:val="24"/>
      <w:szCs w:val="24"/>
      <w:lang w:val="en-GB" w:eastAsia="da-DK"/>
    </w:rPr>
  </w:style>
  <w:style w:type="paragraph" w:styleId="NormalWeb">
    <w:name w:val="Normal (Web)"/>
    <w:basedOn w:val="Normal"/>
    <w:unhideWhenUsed/>
    <w:rsid w:val="00A44E9C"/>
    <w:pPr>
      <w:spacing w:before="100" w:beforeAutospacing="1" w:after="100" w:afterAutospacing="1"/>
    </w:pPr>
    <w:rPr>
      <w:color w:val="1C2733"/>
    </w:rPr>
  </w:style>
  <w:style w:type="paragraph" w:styleId="Sidehoved">
    <w:name w:val="header"/>
    <w:basedOn w:val="Normal"/>
    <w:link w:val="SidehovedTegn"/>
    <w:uiPriority w:val="99"/>
    <w:unhideWhenUsed/>
    <w:rsid w:val="00675C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5CB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75C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75CB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CB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CB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793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8B6B811295E04F82A0EA4F1FCE5ABB" ma:contentTypeVersion="9" ma:contentTypeDescription="Opret et nyt dokument." ma:contentTypeScope="" ma:versionID="27d93aead7a4816e3a08b3097d32be4d">
  <xsd:schema xmlns:xsd="http://www.w3.org/2001/XMLSchema" xmlns:xs="http://www.w3.org/2001/XMLSchema" xmlns:p="http://schemas.microsoft.com/office/2006/metadata/properties" xmlns:ns2="9c46e1ef-6d0e-4bc7-983b-7c13ad53511a" xmlns:ns3="f55928a9-90b9-4282-95e6-a1dc9948e404" targetNamespace="http://schemas.microsoft.com/office/2006/metadata/properties" ma:root="true" ma:fieldsID="7170b35d804a08441793bc81f1ab443e" ns2:_="" ns3:_="">
    <xsd:import namespace="9c46e1ef-6d0e-4bc7-983b-7c13ad53511a"/>
    <xsd:import namespace="f55928a9-90b9-4282-95e6-a1dc9948e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e1ef-6d0e-4bc7-983b-7c13ad535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28a9-90b9-4282-95e6-a1dc9948e4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616322-92ff-4caf-8b2b-0bfd83233dcc}" ma:internalName="TaxCatchAll" ma:showField="CatchAllData" ma:web="f55928a9-90b9-4282-95e6-a1dc9948e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6e1ef-6d0e-4bc7-983b-7c13ad53511a">
      <Terms xmlns="http://schemas.microsoft.com/office/infopath/2007/PartnerControls"/>
    </lcf76f155ced4ddcb4097134ff3c332f>
    <TaxCatchAll xmlns="f55928a9-90b9-4282-95e6-a1dc9948e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5364-96EC-439B-98AF-9CB8B702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6e1ef-6d0e-4bc7-983b-7c13ad53511a"/>
    <ds:schemaRef ds:uri="f55928a9-90b9-4282-95e6-a1dc9948e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2F9F6-AA88-405F-9F18-FFDAF16DE830}">
  <ds:schemaRefs>
    <ds:schemaRef ds:uri="http://schemas.microsoft.com/office/2006/metadata/properties"/>
    <ds:schemaRef ds:uri="http://schemas.microsoft.com/office/infopath/2007/PartnerControls"/>
    <ds:schemaRef ds:uri="9c46e1ef-6d0e-4bc7-983b-7c13ad53511a"/>
    <ds:schemaRef ds:uri="f55928a9-90b9-4282-95e6-a1dc9948e404"/>
  </ds:schemaRefs>
</ds:datastoreItem>
</file>

<file path=customXml/itemProps3.xml><?xml version="1.0" encoding="utf-8"?>
<ds:datastoreItem xmlns:ds="http://schemas.openxmlformats.org/officeDocument/2006/customXml" ds:itemID="{7BD43565-6CBA-4597-82D7-0AD960F55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Company>Espergærde Gymnasium og HF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Engelbrecht Lavtsen</dc:creator>
  <cp:keywords/>
  <cp:lastModifiedBy>[MH]  Mette Holm</cp:lastModifiedBy>
  <cp:revision>2</cp:revision>
  <cp:lastPrinted>2019-08-27T09:00:00Z</cp:lastPrinted>
  <dcterms:created xsi:type="dcterms:W3CDTF">2024-12-20T11:01:00Z</dcterms:created>
  <dcterms:modified xsi:type="dcterms:W3CDTF">2024-12-20T11:01:00Z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0x010100378B6B811295E04F82A0EA4F1FCE5ABB</vt:lpwstr>
  </property>
  <property fmtid="{D5CDD505-2E9C-101B-9397-08002B2CF9AE}" pid="3" name="MediaServiceImageTags">
    <vt:lpwstr/>
  </property>
</Properties>
</file>