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AC6EC" w14:textId="2A19C21F" w:rsidR="006F741D" w:rsidRDefault="00B27A56">
      <w:bookmarkStart w:id="0" w:name="_Hlk79406135"/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D48E9C6" wp14:editId="2CE7EA00">
            <wp:simplePos x="0" y="0"/>
            <wp:positionH relativeFrom="margin">
              <wp:posOffset>5593715</wp:posOffset>
            </wp:positionH>
            <wp:positionV relativeFrom="paragraph">
              <wp:posOffset>-832485</wp:posOffset>
            </wp:positionV>
            <wp:extent cx="949710" cy="904875"/>
            <wp:effectExtent l="0" t="0" r="317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26A4" w14:textId="63F0B42F" w:rsidR="00B27A56" w:rsidRPr="00CB16AD" w:rsidRDefault="00B27A56" w:rsidP="00B27A56">
      <w:pPr>
        <w:pStyle w:val="Sidehoved"/>
        <w:jc w:val="center"/>
        <w:rPr>
          <w:rFonts w:ascii="GT Pressura Bold" w:hAnsi="GT Pressura Bold" w:cstheme="minorHAnsi"/>
          <w:sz w:val="32"/>
          <w:szCs w:val="32"/>
        </w:rPr>
      </w:pPr>
      <w:r w:rsidRPr="00CB16AD">
        <w:rPr>
          <w:rFonts w:ascii="GT Pressura Bold" w:hAnsi="GT Pressura Bold" w:cstheme="minorHAnsi"/>
          <w:sz w:val="32"/>
          <w:szCs w:val="32"/>
        </w:rPr>
        <w:t>TRÆFFETIDER</w:t>
      </w:r>
    </w:p>
    <w:p w14:paraId="4891326D" w14:textId="77777777" w:rsidR="00B27A56" w:rsidRPr="00CB16AD" w:rsidRDefault="00B27A56" w:rsidP="00B27A56">
      <w:pPr>
        <w:pStyle w:val="Sidehoved"/>
        <w:jc w:val="center"/>
        <w:rPr>
          <w:rFonts w:ascii="GT Pressura Bold" w:hAnsi="GT Pressura Bold" w:cstheme="minorHAnsi"/>
          <w:sz w:val="32"/>
          <w:szCs w:val="32"/>
        </w:rPr>
      </w:pPr>
      <w:r w:rsidRPr="00CB16AD">
        <w:rPr>
          <w:rFonts w:ascii="GT Pressura Bold" w:hAnsi="GT Pressura Bold" w:cstheme="minorHAnsi"/>
          <w:sz w:val="32"/>
          <w:szCs w:val="32"/>
        </w:rPr>
        <w:t>Studievejledningen</w:t>
      </w:r>
    </w:p>
    <w:p w14:paraId="05485911" w14:textId="011964FE" w:rsidR="00B27A56" w:rsidRPr="00CB16AD" w:rsidRDefault="00B27A56" w:rsidP="00B27A56">
      <w:pPr>
        <w:pStyle w:val="Sidehoved"/>
        <w:jc w:val="center"/>
        <w:rPr>
          <w:rFonts w:ascii="GT Pressura Bold" w:hAnsi="GT Pressura Bold" w:cstheme="minorHAnsi"/>
          <w:sz w:val="32"/>
          <w:szCs w:val="32"/>
        </w:rPr>
      </w:pPr>
      <w:r w:rsidRPr="00CB16AD">
        <w:rPr>
          <w:rFonts w:ascii="GT Pressura Bold" w:hAnsi="GT Pressura Bold" w:cstheme="minorHAnsi"/>
          <w:sz w:val="32"/>
          <w:szCs w:val="32"/>
        </w:rPr>
        <w:t>Efterår 202</w:t>
      </w:r>
      <w:r w:rsidR="0064355F">
        <w:rPr>
          <w:rFonts w:ascii="GT Pressura Bold" w:hAnsi="GT Pressura Bold" w:cstheme="minorHAnsi"/>
          <w:sz w:val="32"/>
          <w:szCs w:val="32"/>
        </w:rPr>
        <w:t>4</w:t>
      </w:r>
    </w:p>
    <w:p w14:paraId="0519B025" w14:textId="7A2A1753" w:rsidR="007A7358" w:rsidRDefault="007A7358" w:rsidP="00C62CD4">
      <w:pPr>
        <w:rPr>
          <w:bCs/>
          <w:lang w:val="it-IT"/>
        </w:rPr>
      </w:pPr>
    </w:p>
    <w:p w14:paraId="76E58EDD" w14:textId="77777777" w:rsidR="00CB16AD" w:rsidRDefault="00CB16AD" w:rsidP="00C62CD4">
      <w:pPr>
        <w:rPr>
          <w:rFonts w:ascii="GT Pressura Light" w:hAnsi="GT Pressura Light"/>
          <w:bCs/>
          <w:lang w:val="de-DE"/>
        </w:rPr>
      </w:pPr>
    </w:p>
    <w:tbl>
      <w:tblPr>
        <w:tblpPr w:leftFromText="141" w:rightFromText="141" w:vertAnchor="page" w:horzAnchor="margin" w:tblpXSpec="center" w:tblpY="3541"/>
        <w:tblW w:w="5856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994"/>
        <w:gridCol w:w="877"/>
        <w:gridCol w:w="1014"/>
        <w:gridCol w:w="1019"/>
        <w:gridCol w:w="1014"/>
        <w:gridCol w:w="1014"/>
        <w:gridCol w:w="1161"/>
        <w:gridCol w:w="1149"/>
        <w:gridCol w:w="1023"/>
        <w:gridCol w:w="992"/>
      </w:tblGrid>
      <w:tr w:rsidR="00B27A56" w14:paraId="3D3EAA04" w14:textId="77777777" w:rsidTr="216842E7">
        <w:trPr>
          <w:trHeight w:val="42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6F77BE3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lang w:eastAsia="en-US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58844F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lang w:eastAsia="en-US"/>
              </w:rPr>
              <w:t> </w:t>
            </w:r>
            <w:r w:rsidRPr="00CB16AD">
              <w:rPr>
                <w:rFonts w:ascii="GT Pressura" w:hAnsi="GT Pressura"/>
                <w:b/>
                <w:bCs/>
                <w:lang w:eastAsia="en-US"/>
              </w:rPr>
              <w:t>MANDAG</w:t>
            </w:r>
          </w:p>
        </w:tc>
        <w:tc>
          <w:tcPr>
            <w:tcW w:w="902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D8CA88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TIRSDAG</w:t>
            </w:r>
          </w:p>
        </w:tc>
        <w:tc>
          <w:tcPr>
            <w:tcW w:w="9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E7262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ONSDAG</w:t>
            </w:r>
          </w:p>
        </w:tc>
        <w:tc>
          <w:tcPr>
            <w:tcW w:w="102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4D7158A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TORSDAG</w:t>
            </w:r>
          </w:p>
        </w:tc>
        <w:tc>
          <w:tcPr>
            <w:tcW w:w="89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A6203F6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 FREDAG</w:t>
            </w:r>
          </w:p>
        </w:tc>
      </w:tr>
      <w:tr w:rsidR="00B27A56" w14:paraId="09654D27" w14:textId="77777777" w:rsidTr="216842E7">
        <w:trPr>
          <w:trHeight w:val="42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0D3764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lang w:eastAsia="en-US"/>
              </w:rPr>
              <w:t xml:space="preserve"> </w:t>
            </w:r>
            <w:r w:rsidRPr="00CB16AD">
              <w:rPr>
                <w:rFonts w:ascii="GT Pressura" w:hAnsi="GT Pressura"/>
                <w:b/>
                <w:lang w:eastAsia="en-US"/>
              </w:rPr>
              <w:t>TID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E12CC4D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23458B3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  <w:r w:rsidRPr="00CB16AD">
              <w:rPr>
                <w:rFonts w:ascii="GT Pressura Light" w:hAnsi="GT Pressura Light"/>
                <w:lang w:eastAsia="en-US"/>
              </w:rPr>
              <w:t xml:space="preserve">   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D3BA3BE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058C43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3E2B0D1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AA630E5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AE9B68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98CB2EF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5B93F9B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ECA13C5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</w:tr>
      <w:tr w:rsidR="00B27A56" w14:paraId="3BA8CB29" w14:textId="77777777" w:rsidTr="216842E7">
        <w:trPr>
          <w:trHeight w:val="881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E4D89D1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8.05-</w:t>
            </w:r>
          </w:p>
          <w:p w14:paraId="4FACD6B0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9.40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B50DE2" w14:textId="77777777" w:rsidR="00B27A56" w:rsidRPr="00C27878" w:rsidRDefault="00B27A56" w:rsidP="0A36A245">
            <w:pPr>
              <w:pStyle w:val="NormalWeb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</w:pP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0E258D1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67608DE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 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93EF64E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F7BD705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CF495A2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E1D583E" w14:textId="3C937376" w:rsidR="00B27A56" w:rsidRPr="00C27878" w:rsidRDefault="00C27878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     </w:t>
            </w:r>
            <w:r w:rsidR="7017F928"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TO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6CF2E0C" w14:textId="7CE4EEEF" w:rsidR="00B27A56" w:rsidRPr="00C27878" w:rsidRDefault="00B27A56" w:rsidP="0A36A245">
            <w:pPr>
              <w:pStyle w:val="NormalWeb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</w:pP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5264F04" w14:textId="77777777" w:rsidR="00B27A56" w:rsidRPr="00C27878" w:rsidRDefault="00B27A56" w:rsidP="0A36A245">
            <w:pPr>
              <w:pStyle w:val="NormalWeb"/>
              <w:spacing w:line="276" w:lineRule="auto"/>
              <w:jc w:val="center"/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9B1F8F5" w14:textId="240E64DF" w:rsidR="00B27A56" w:rsidRPr="00C27878" w:rsidRDefault="009172BF" w:rsidP="0A36A245">
            <w:pPr>
              <w:pStyle w:val="NormalWeb"/>
              <w:spacing w:line="276" w:lineRule="auto"/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  <w:t xml:space="preserve">  </w:t>
            </w:r>
            <w:r w:rsidR="00363531" w:rsidRPr="0A36A245"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  <w:t xml:space="preserve">  </w:t>
            </w:r>
          </w:p>
        </w:tc>
      </w:tr>
      <w:tr w:rsidR="00B27A56" w14:paraId="1284303E" w14:textId="77777777" w:rsidTr="216842E7">
        <w:trPr>
          <w:trHeight w:val="85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586BCFC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10.00-11.35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D0CE843" w14:textId="5BB59EC8" w:rsidR="00B27A56" w:rsidRPr="00C27878" w:rsidRDefault="2C128BB0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LL</w:t>
            </w:r>
            <w:r w:rsidR="7569E0CC"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/CR</w:t>
            </w: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3372E93" w14:textId="2B3669CC" w:rsidR="00B27A56" w:rsidRPr="00C27878" w:rsidRDefault="0013760E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LL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702AE3E" w14:textId="02162B31" w:rsidR="00B27A56" w:rsidRPr="00C27878" w:rsidRDefault="0064355F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Møde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E36F7F" w14:textId="6D047987" w:rsidR="00B27A56" w:rsidRPr="00C27878" w:rsidRDefault="0064355F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Møde med </w:t>
            </w:r>
            <w:r w:rsidR="004949C0" w:rsidRPr="0A36A245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ledelse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C390EFC" w14:textId="5D5074E1" w:rsidR="00B27A56" w:rsidRPr="00C27878" w:rsidRDefault="17958FB2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CR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00CE10" w14:textId="4668E18E" w:rsidR="00B27A56" w:rsidRPr="00C27878" w:rsidRDefault="09CF8E82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MH</w:t>
            </w: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EE0098" w14:textId="4E79E8EF" w:rsidR="00B27A56" w:rsidRPr="00C27878" w:rsidRDefault="00BD1AD2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LL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E99BDAF" w14:textId="15663271" w:rsidR="00B27A56" w:rsidRPr="00C27878" w:rsidRDefault="4FD8CB78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MH</w:t>
            </w:r>
            <w:r w:rsidR="403E98E5"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/CR</w:t>
            </w: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B0E9CCB" w14:textId="38C224E1" w:rsidR="00B27A56" w:rsidRPr="00C27878" w:rsidRDefault="57965A30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216842E7">
              <w:rPr>
                <w:rFonts w:asciiTheme="minorHAnsi" w:hAnsiTheme="minorHAnsi" w:cstheme="minorBidi"/>
                <w:b/>
                <w:bCs/>
                <w:lang w:eastAsia="en-US"/>
              </w:rPr>
              <w:t>TD</w:t>
            </w:r>
            <w:r w:rsidR="52BA937E" w:rsidRPr="216842E7">
              <w:rPr>
                <w:rFonts w:asciiTheme="minorHAnsi" w:hAnsiTheme="minorHAnsi" w:cstheme="minorBidi"/>
                <w:b/>
                <w:bCs/>
                <w:lang w:eastAsia="en-US"/>
              </w:rPr>
              <w:t>/FS</w:t>
            </w: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A1F6C1" w14:textId="4DB62193" w:rsidR="00B27A56" w:rsidRPr="00DB4EC1" w:rsidRDefault="52BA937E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FS</w:t>
            </w:r>
          </w:p>
        </w:tc>
      </w:tr>
      <w:tr w:rsidR="00B27A56" w14:paraId="6E3C2874" w14:textId="77777777" w:rsidTr="216842E7">
        <w:trPr>
          <w:trHeight w:val="881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3B841A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12.05-13.40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47C186" w14:textId="2BF89122" w:rsidR="00B27A56" w:rsidRPr="00C27878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DD7F0B2" w14:textId="464421B7" w:rsidR="00B27A56" w:rsidRPr="00C27878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039AD4B" w14:textId="6F7F741C" w:rsidR="00B27A56" w:rsidRPr="00C27878" w:rsidRDefault="009F470F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FS</w:t>
            </w:r>
            <w:r w:rsidR="4A8F3A9F"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/ MH</w:t>
            </w:r>
            <w:r w:rsidR="13DAC9BF"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/TO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E62BB9B" w14:textId="3E4CABAA" w:rsidR="00B27A56" w:rsidRPr="00C27878" w:rsidRDefault="0064355F" w:rsidP="0A36A245">
            <w:pPr>
              <w:pStyle w:val="Overskrift5"/>
              <w:spacing w:line="276" w:lineRule="auto"/>
              <w:rPr>
                <w:rFonts w:asciiTheme="minorHAnsi" w:hAnsiTheme="minorHAnsi" w:cstheme="minorBidi"/>
                <w:lang w:val="da-DK" w:eastAsia="en-US"/>
              </w:rPr>
            </w:pPr>
            <w:r w:rsidRPr="0A36A245">
              <w:rPr>
                <w:rFonts w:asciiTheme="minorHAnsi" w:hAnsiTheme="minorHAnsi" w:cstheme="minorBidi"/>
                <w:lang w:val="da-DK" w:eastAsia="en-US"/>
              </w:rPr>
              <w:t>T</w:t>
            </w:r>
            <w:r w:rsidR="605DA3D5" w:rsidRPr="0A36A245">
              <w:rPr>
                <w:rFonts w:asciiTheme="minorHAnsi" w:hAnsiTheme="minorHAnsi" w:cstheme="minorBidi"/>
                <w:lang w:val="da-DK" w:eastAsia="en-US"/>
              </w:rPr>
              <w:t>D</w:t>
            </w:r>
            <w:r w:rsidR="1D63BC6A" w:rsidRPr="0A36A245">
              <w:rPr>
                <w:rFonts w:asciiTheme="minorHAnsi" w:hAnsiTheme="minorHAnsi" w:cstheme="minorBidi"/>
                <w:lang w:val="da-DK" w:eastAsia="en-US"/>
              </w:rPr>
              <w:t xml:space="preserve"> </w:t>
            </w:r>
            <w:r w:rsidR="3E60E02A" w:rsidRPr="0A36A245">
              <w:rPr>
                <w:rFonts w:asciiTheme="minorHAnsi" w:hAnsiTheme="minorHAnsi" w:cstheme="minorBidi"/>
                <w:lang w:val="da-DK" w:eastAsia="en-US"/>
              </w:rPr>
              <w:t>FS</w:t>
            </w:r>
            <w:r w:rsidR="24E3D253" w:rsidRPr="0A36A245">
              <w:rPr>
                <w:rFonts w:asciiTheme="minorHAnsi" w:hAnsiTheme="minorHAnsi" w:cstheme="minorBidi"/>
                <w:lang w:val="da-DK" w:eastAsia="en-US"/>
              </w:rPr>
              <w:t>/</w:t>
            </w:r>
          </w:p>
          <w:p w14:paraId="3FB9B471" w14:textId="19D2AF5B" w:rsidR="00B27A56" w:rsidRPr="00C27878" w:rsidRDefault="24E3D253" w:rsidP="0A36A245">
            <w:pPr>
              <w:pStyle w:val="Overskrift5"/>
              <w:spacing w:line="276" w:lineRule="auto"/>
              <w:rPr>
                <w:rFonts w:asciiTheme="minorHAnsi" w:hAnsiTheme="minorHAnsi" w:cstheme="minorBidi"/>
                <w:lang w:val="da-DK" w:eastAsia="en-US"/>
              </w:rPr>
            </w:pPr>
            <w:r w:rsidRPr="0A36A245">
              <w:rPr>
                <w:rFonts w:asciiTheme="minorHAnsi" w:hAnsiTheme="minorHAnsi" w:cstheme="minorBidi"/>
                <w:lang w:val="da-DK" w:eastAsia="en-US"/>
              </w:rPr>
              <w:t>CR</w:t>
            </w:r>
            <w:r w:rsidR="262AFC9A" w:rsidRPr="0A36A245">
              <w:rPr>
                <w:rFonts w:asciiTheme="minorHAnsi" w:hAnsiTheme="minorHAnsi" w:cstheme="minorBidi"/>
                <w:lang w:val="da-DK" w:eastAsia="en-US"/>
              </w:rPr>
              <w:t>/LL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24C349C" w14:textId="52FF70AF" w:rsidR="00B27A56" w:rsidRPr="00C27878" w:rsidRDefault="1AEC6727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TD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08B1991" w14:textId="56D4ADC3" w:rsidR="00B27A56" w:rsidRPr="00C27878" w:rsidRDefault="119C22FE" w:rsidP="0A36A245">
            <w:pPr>
              <w:pStyle w:val="Overskrift5"/>
              <w:spacing w:line="276" w:lineRule="auto"/>
              <w:rPr>
                <w:rFonts w:asciiTheme="minorHAnsi" w:hAnsiTheme="minorHAnsi" w:cstheme="minorBidi"/>
                <w:lang w:val="da-DK" w:eastAsia="en-US"/>
              </w:rPr>
            </w:pPr>
            <w:r w:rsidRPr="0A36A245">
              <w:rPr>
                <w:rFonts w:asciiTheme="minorHAnsi" w:hAnsiTheme="minorHAnsi" w:cstheme="minorBidi"/>
                <w:lang w:val="da-DK" w:eastAsia="en-US"/>
              </w:rPr>
              <w:t>TD</w:t>
            </w:r>
            <w:r w:rsidR="7AA2718F" w:rsidRPr="0A36A245">
              <w:rPr>
                <w:rFonts w:asciiTheme="minorHAnsi" w:hAnsiTheme="minorHAnsi" w:cstheme="minorBidi"/>
                <w:lang w:val="da-DK" w:eastAsia="en-US"/>
              </w:rPr>
              <w:t>/TO</w:t>
            </w: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360A1CD" w14:textId="5354FC89" w:rsidR="00B27A56" w:rsidRPr="00C27878" w:rsidRDefault="6517BD1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MH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D2BEBF2" w14:textId="32D9CD91" w:rsidR="00B27A56" w:rsidRPr="00C27878" w:rsidRDefault="0DAEE9FB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TO</w:t>
            </w: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9077EC8" w14:textId="36972B59" w:rsidR="00B27A56" w:rsidRPr="00C27878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97664A" w14:textId="4125ACD8" w:rsidR="00B27A56" w:rsidRPr="00C27878" w:rsidRDefault="00B27A56" w:rsidP="0A36A245">
            <w:pPr>
              <w:pStyle w:val="Overskrift5"/>
              <w:rPr>
                <w:rFonts w:asciiTheme="minorHAnsi" w:hAnsiTheme="minorHAnsi" w:cstheme="minorBidi"/>
              </w:rPr>
            </w:pPr>
          </w:p>
        </w:tc>
      </w:tr>
      <w:tr w:rsidR="00B27A56" w14:paraId="0F178C86" w14:textId="77777777" w:rsidTr="216842E7">
        <w:trPr>
          <w:trHeight w:val="85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E8E8D9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bCs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13.50-</w:t>
            </w:r>
          </w:p>
          <w:p w14:paraId="4639864D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15.25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7E21E07" w14:textId="7FA924C6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A6B528" w14:textId="5467FBE6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53B600E" w14:textId="68E016AC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1E188B9A" w14:textId="1BF0298A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1E80855E" w14:textId="4EA8F114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color w:val="4F81BD" w:themeColor="accent1"/>
                <w:lang w:eastAsia="en-US"/>
              </w:rPr>
            </w:pP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06258FC" w14:textId="62007B0D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493F10C1" w14:textId="0111F042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438925B7" w14:textId="61241559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color w:val="4F81BD" w:themeColor="accent1"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78AAA7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337CC51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EA61ED0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5F8CDCE" w14:textId="77777777" w:rsidR="00B27A56" w:rsidRDefault="00B27A56" w:rsidP="0A36A245">
            <w:pPr>
              <w:pStyle w:val="Overskrift5"/>
              <w:spacing w:line="276" w:lineRule="auto"/>
              <w:rPr>
                <w:rFonts w:ascii="Verdana" w:hAnsi="Verdana"/>
                <w:lang w:val="da-DK" w:eastAsia="en-US"/>
              </w:rPr>
            </w:pP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FC332D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4408EF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</w:tr>
    </w:tbl>
    <w:p w14:paraId="1AB46228" w14:textId="77777777" w:rsidR="00CB16AD" w:rsidRDefault="00CB16AD" w:rsidP="00C62CD4">
      <w:pPr>
        <w:rPr>
          <w:rFonts w:ascii="GT Pressura Light" w:hAnsi="GT Pressura Light"/>
          <w:bCs/>
          <w:lang w:val="de-DE"/>
        </w:rPr>
      </w:pPr>
    </w:p>
    <w:p w14:paraId="7D522B73" w14:textId="77777777" w:rsidR="00CB16AD" w:rsidRDefault="00CB16AD" w:rsidP="00C62CD4">
      <w:pPr>
        <w:rPr>
          <w:rFonts w:ascii="GT Pressura Light" w:hAnsi="GT Pressura Light"/>
          <w:bCs/>
          <w:lang w:val="de-DE"/>
        </w:rPr>
      </w:pPr>
    </w:p>
    <w:p w14:paraId="6204E1BD" w14:textId="17772821" w:rsidR="00A20761" w:rsidRPr="002B4139" w:rsidRDefault="00A20761" w:rsidP="00A20761">
      <w:pPr>
        <w:rPr>
          <w:rFonts w:ascii="GT Pressura Light" w:hAnsi="GT Pressura Light"/>
          <w:bCs/>
        </w:rPr>
      </w:pPr>
      <w:r w:rsidRPr="002B4139">
        <w:rPr>
          <w:rFonts w:ascii="GT Pressura Light" w:hAnsi="GT Pressura Light"/>
          <w:bCs/>
        </w:rPr>
        <w:t>Frederik Sandby (FS):</w:t>
      </w:r>
      <w:r w:rsidR="001F3244">
        <w:rPr>
          <w:rFonts w:ascii="GT Pressura Light" w:hAnsi="GT Pressura Light"/>
          <w:bCs/>
        </w:rPr>
        <w:t xml:space="preserve"> </w:t>
      </w:r>
      <w:r w:rsidR="00812247">
        <w:rPr>
          <w:rFonts w:ascii="GT Pressura Light" w:hAnsi="GT Pressura Light"/>
          <w:bCs/>
        </w:rPr>
        <w:t>1a</w:t>
      </w:r>
      <w:r w:rsidR="0064604A">
        <w:rPr>
          <w:rFonts w:ascii="GT Pressura Light" w:hAnsi="GT Pressura Light"/>
          <w:bCs/>
        </w:rPr>
        <w:t xml:space="preserve">, </w:t>
      </w:r>
      <w:r w:rsidR="00B668A1">
        <w:rPr>
          <w:rFonts w:ascii="GT Pressura Light" w:hAnsi="GT Pressura Light"/>
          <w:bCs/>
        </w:rPr>
        <w:t>1n</w:t>
      </w:r>
      <w:r w:rsidR="003C46BC">
        <w:rPr>
          <w:rFonts w:ascii="GT Pressura Light" w:hAnsi="GT Pressura Light"/>
          <w:bCs/>
        </w:rPr>
        <w:t xml:space="preserve">, </w:t>
      </w:r>
      <w:r w:rsidR="00072AC7">
        <w:rPr>
          <w:rFonts w:ascii="GT Pressura Light" w:hAnsi="GT Pressura Light"/>
          <w:bCs/>
        </w:rPr>
        <w:t>2f, 2j, 2n</w:t>
      </w:r>
      <w:r w:rsidR="003E6B65">
        <w:rPr>
          <w:rFonts w:ascii="GT Pressura Light" w:hAnsi="GT Pressura Light"/>
          <w:bCs/>
        </w:rPr>
        <w:t>, 3j, 3m</w:t>
      </w:r>
      <w:r w:rsidR="008D1B8B">
        <w:rPr>
          <w:rFonts w:ascii="GT Pressura Light" w:hAnsi="GT Pressura Light"/>
          <w:bCs/>
        </w:rPr>
        <w:t xml:space="preserve"> </w:t>
      </w:r>
    </w:p>
    <w:p w14:paraId="70550AD7" w14:textId="77777777" w:rsidR="00A20761" w:rsidRPr="002B4139" w:rsidRDefault="00A20761" w:rsidP="00A20761">
      <w:pPr>
        <w:rPr>
          <w:rFonts w:ascii="GT Pressura Light" w:hAnsi="GT Pressura Light"/>
          <w:bCs/>
        </w:rPr>
      </w:pPr>
    </w:p>
    <w:p w14:paraId="098DCBA0" w14:textId="20B9B3E8" w:rsidR="00A20761" w:rsidRPr="003C57E8" w:rsidRDefault="00A20761" w:rsidP="0A36A245">
      <w:pPr>
        <w:rPr>
          <w:rFonts w:ascii="GT Pressura Light" w:hAnsi="GT Pressura Light"/>
          <w:lang w:val="it-IT"/>
        </w:rPr>
      </w:pPr>
      <w:r w:rsidRPr="0A36A245">
        <w:rPr>
          <w:rFonts w:ascii="GT Pressura Light" w:hAnsi="GT Pressura Light"/>
          <w:lang w:val="it-IT"/>
        </w:rPr>
        <w:t>Mette Holm (MH):</w:t>
      </w:r>
      <w:r w:rsidR="006B3B38" w:rsidRPr="0A36A245">
        <w:rPr>
          <w:rFonts w:ascii="GT Pressura Light" w:hAnsi="GT Pressura Light"/>
          <w:lang w:val="it-IT"/>
        </w:rPr>
        <w:t xml:space="preserve"> 1c</w:t>
      </w:r>
      <w:r w:rsidR="003C57E8" w:rsidRPr="0A36A245">
        <w:rPr>
          <w:rFonts w:ascii="GT Pressura Light" w:hAnsi="GT Pressura Light"/>
          <w:lang w:val="it-IT"/>
        </w:rPr>
        <w:t xml:space="preserve">, </w:t>
      </w:r>
      <w:r w:rsidR="001F5C3E" w:rsidRPr="0A36A245">
        <w:rPr>
          <w:rFonts w:ascii="GT Pressura Light" w:hAnsi="GT Pressura Light"/>
          <w:lang w:val="it-IT"/>
        </w:rPr>
        <w:t>1</w:t>
      </w:r>
      <w:r w:rsidR="00CF2C13" w:rsidRPr="0A36A245">
        <w:rPr>
          <w:rFonts w:ascii="GT Pressura Light" w:hAnsi="GT Pressura Light"/>
          <w:lang w:val="it-IT"/>
        </w:rPr>
        <w:t>j</w:t>
      </w:r>
      <w:r w:rsidR="003C57E8" w:rsidRPr="0A36A245">
        <w:rPr>
          <w:rFonts w:ascii="GT Pressura Light" w:hAnsi="GT Pressura Light"/>
          <w:lang w:val="it-IT"/>
        </w:rPr>
        <w:t>,</w:t>
      </w:r>
      <w:r w:rsidR="006434F3" w:rsidRPr="0A36A245">
        <w:rPr>
          <w:rFonts w:ascii="GT Pressura Light" w:hAnsi="GT Pressura Light"/>
          <w:lang w:val="it-IT"/>
        </w:rPr>
        <w:t xml:space="preserve"> </w:t>
      </w:r>
      <w:r w:rsidR="00B668A1" w:rsidRPr="0A36A245">
        <w:rPr>
          <w:rFonts w:ascii="GT Pressura Light" w:hAnsi="GT Pressura Light"/>
          <w:lang w:val="it-IT"/>
        </w:rPr>
        <w:t>1m</w:t>
      </w:r>
      <w:r w:rsidR="000E043A" w:rsidRPr="0A36A245">
        <w:rPr>
          <w:rFonts w:ascii="GT Pressura Light" w:hAnsi="GT Pressura Light"/>
          <w:lang w:val="it-IT"/>
        </w:rPr>
        <w:t>,</w:t>
      </w:r>
      <w:r w:rsidR="003C57E8" w:rsidRPr="0A36A245">
        <w:rPr>
          <w:rFonts w:ascii="GT Pressura Light" w:hAnsi="GT Pressura Light"/>
          <w:lang w:val="it-IT"/>
        </w:rPr>
        <w:t xml:space="preserve"> </w:t>
      </w:r>
      <w:r w:rsidR="00111CD4" w:rsidRPr="0A36A245">
        <w:rPr>
          <w:rFonts w:ascii="GT Pressura Light" w:hAnsi="GT Pressura Light"/>
          <w:lang w:val="it-IT"/>
        </w:rPr>
        <w:t>2p, 2e, 2m, 3c, 3t</w:t>
      </w:r>
      <w:r w:rsidR="00971B75" w:rsidRPr="0A36A245">
        <w:rPr>
          <w:rFonts w:ascii="GT Pressura Light" w:hAnsi="GT Pressura Light"/>
          <w:lang w:val="it-IT"/>
        </w:rPr>
        <w:t xml:space="preserve"> </w:t>
      </w:r>
    </w:p>
    <w:p w14:paraId="1FC973CC" w14:textId="77777777" w:rsidR="00A20761" w:rsidRPr="003C57E8" w:rsidRDefault="00A20761" w:rsidP="00A20761">
      <w:pPr>
        <w:rPr>
          <w:rFonts w:ascii="GT Pressura Light" w:hAnsi="GT Pressura Light"/>
          <w:bCs/>
          <w:lang w:val="it-IT"/>
        </w:rPr>
      </w:pPr>
    </w:p>
    <w:p w14:paraId="0E6C1535" w14:textId="1219E4BB" w:rsidR="00A20761" w:rsidRPr="00570EB6" w:rsidRDefault="00A20761" w:rsidP="0A36A245">
      <w:pPr>
        <w:rPr>
          <w:rFonts w:ascii="GT Pressura Light" w:hAnsi="GT Pressura Light"/>
          <w:lang w:val="it-IT"/>
        </w:rPr>
      </w:pPr>
      <w:r w:rsidRPr="0A36A245">
        <w:rPr>
          <w:rFonts w:ascii="GT Pressura Light" w:hAnsi="GT Pressura Light"/>
          <w:lang w:val="it-IT"/>
        </w:rPr>
        <w:t>Lea Lavtsen (LL):</w:t>
      </w:r>
      <w:r w:rsidR="00B45221" w:rsidRPr="0A36A245">
        <w:rPr>
          <w:rFonts w:ascii="GT Pressura Light" w:hAnsi="GT Pressura Light"/>
          <w:lang w:val="it-IT"/>
        </w:rPr>
        <w:t xml:space="preserve"> 1t</w:t>
      </w:r>
      <w:r w:rsidR="003C57E8" w:rsidRPr="0A36A245">
        <w:rPr>
          <w:rFonts w:ascii="GT Pressura Light" w:hAnsi="GT Pressura Light"/>
          <w:lang w:val="it-IT"/>
        </w:rPr>
        <w:t xml:space="preserve">, </w:t>
      </w:r>
      <w:r w:rsidR="003E6B65" w:rsidRPr="0A36A245">
        <w:rPr>
          <w:rFonts w:ascii="GT Pressura Light" w:hAnsi="GT Pressura Light"/>
          <w:lang w:val="it-IT"/>
        </w:rPr>
        <w:t>1</w:t>
      </w:r>
      <w:r w:rsidR="00CF2C13" w:rsidRPr="0A36A245">
        <w:rPr>
          <w:rFonts w:ascii="GT Pressura Light" w:hAnsi="GT Pressura Light"/>
          <w:lang w:val="it-IT"/>
        </w:rPr>
        <w:t>e</w:t>
      </w:r>
      <w:r w:rsidR="003E6B65" w:rsidRPr="0A36A245">
        <w:rPr>
          <w:rFonts w:ascii="GT Pressura Light" w:hAnsi="GT Pressura Light"/>
          <w:lang w:val="it-IT"/>
        </w:rPr>
        <w:t>, 1q</w:t>
      </w:r>
      <w:r w:rsidR="00570EB6" w:rsidRPr="0A36A245">
        <w:rPr>
          <w:rFonts w:ascii="GT Pressura Light" w:hAnsi="GT Pressura Light"/>
          <w:lang w:val="it-IT"/>
        </w:rPr>
        <w:t>, 2c, 2u, 3k, 3u, 3b</w:t>
      </w:r>
      <w:r w:rsidR="008D1B8B" w:rsidRPr="0A36A245">
        <w:rPr>
          <w:rFonts w:ascii="GT Pressura Light" w:hAnsi="GT Pressura Light"/>
          <w:lang w:val="it-IT"/>
        </w:rPr>
        <w:t xml:space="preserve"> </w:t>
      </w:r>
    </w:p>
    <w:p w14:paraId="6376394A" w14:textId="77777777" w:rsidR="00A20761" w:rsidRPr="00570EB6" w:rsidRDefault="00A20761" w:rsidP="00A20761">
      <w:pPr>
        <w:rPr>
          <w:rFonts w:ascii="GT Pressura Light" w:hAnsi="GT Pressura Light"/>
          <w:bCs/>
          <w:lang w:val="it-IT"/>
        </w:rPr>
      </w:pPr>
    </w:p>
    <w:p w14:paraId="4980BE13" w14:textId="4FBFB561" w:rsidR="00A20761" w:rsidRPr="00D074FB" w:rsidRDefault="00A20761" w:rsidP="00A20761">
      <w:pPr>
        <w:rPr>
          <w:rFonts w:ascii="GT Pressura Light" w:hAnsi="GT Pressura Light"/>
          <w:bCs/>
          <w:lang w:val="it-IT"/>
        </w:rPr>
      </w:pPr>
      <w:r w:rsidRPr="00D074FB">
        <w:rPr>
          <w:rFonts w:ascii="GT Pressura Light" w:hAnsi="GT Pressura Light"/>
          <w:bCs/>
          <w:lang w:val="it-IT"/>
        </w:rPr>
        <w:t xml:space="preserve">Trine Døssing (TD): </w:t>
      </w:r>
      <w:r w:rsidR="005B4A67">
        <w:rPr>
          <w:rFonts w:ascii="GT Pressura Light" w:hAnsi="GT Pressura Light"/>
          <w:bCs/>
          <w:lang w:val="it-IT"/>
        </w:rPr>
        <w:t>1b</w:t>
      </w:r>
      <w:r w:rsidR="0064604A" w:rsidRPr="00D074FB">
        <w:rPr>
          <w:rFonts w:ascii="GT Pressura Light" w:hAnsi="GT Pressura Light"/>
          <w:bCs/>
          <w:lang w:val="it-IT"/>
        </w:rPr>
        <w:t xml:space="preserve">, </w:t>
      </w:r>
      <w:r w:rsidR="00F074E2">
        <w:rPr>
          <w:rFonts w:ascii="GT Pressura Light" w:hAnsi="GT Pressura Light"/>
          <w:bCs/>
          <w:lang w:val="it-IT"/>
        </w:rPr>
        <w:t>1k</w:t>
      </w:r>
      <w:r w:rsidR="00D0261D" w:rsidRPr="00D074FB">
        <w:rPr>
          <w:rFonts w:ascii="GT Pressura Light" w:hAnsi="GT Pressura Light"/>
          <w:bCs/>
          <w:lang w:val="it-IT"/>
        </w:rPr>
        <w:t>,</w:t>
      </w:r>
      <w:r w:rsidR="0064604A" w:rsidRPr="00D074FB">
        <w:rPr>
          <w:rFonts w:ascii="GT Pressura Light" w:hAnsi="GT Pressura Light"/>
          <w:bCs/>
          <w:lang w:val="it-IT"/>
        </w:rPr>
        <w:t xml:space="preserve"> </w:t>
      </w:r>
      <w:r w:rsidR="003E6B65" w:rsidRPr="00D074FB">
        <w:rPr>
          <w:rFonts w:ascii="GT Pressura Light" w:hAnsi="GT Pressura Light"/>
          <w:bCs/>
          <w:lang w:val="it-IT"/>
        </w:rPr>
        <w:t>1r</w:t>
      </w:r>
      <w:r w:rsidR="00D074FB" w:rsidRPr="00D074FB">
        <w:rPr>
          <w:rFonts w:ascii="GT Pressura Light" w:hAnsi="GT Pressura Light"/>
          <w:bCs/>
          <w:lang w:val="it-IT"/>
        </w:rPr>
        <w:t xml:space="preserve">, </w:t>
      </w:r>
      <w:r w:rsidR="00D074FB">
        <w:rPr>
          <w:rFonts w:ascii="GT Pressura Light" w:hAnsi="GT Pressura Light"/>
          <w:bCs/>
          <w:lang w:val="it-IT"/>
        </w:rPr>
        <w:t>2b, 2l, 2k, 3</w:t>
      </w:r>
      <w:r w:rsidR="00D074FB" w:rsidRPr="003C7A11">
        <w:rPr>
          <w:rFonts w:ascii="GT Pressura Light" w:hAnsi="GT Pressura Light"/>
          <w:bCs/>
          <w:lang w:val="it-IT"/>
        </w:rPr>
        <w:t xml:space="preserve">f, </w:t>
      </w:r>
      <w:r w:rsidR="00D074FB">
        <w:rPr>
          <w:rFonts w:ascii="GT Pressura Light" w:hAnsi="GT Pressura Light"/>
          <w:bCs/>
          <w:lang w:val="it-IT"/>
        </w:rPr>
        <w:t>3</w:t>
      </w:r>
      <w:r w:rsidR="00D074FB" w:rsidRPr="003C7A11">
        <w:rPr>
          <w:rFonts w:ascii="GT Pressura Light" w:hAnsi="GT Pressura Light"/>
          <w:bCs/>
          <w:lang w:val="it-IT"/>
        </w:rPr>
        <w:t>l</w:t>
      </w:r>
      <w:r w:rsidR="008D1B8B">
        <w:rPr>
          <w:rFonts w:ascii="GT Pressura Light" w:hAnsi="GT Pressura Light"/>
          <w:bCs/>
          <w:lang w:val="it-IT"/>
        </w:rPr>
        <w:t xml:space="preserve"> </w:t>
      </w:r>
    </w:p>
    <w:p w14:paraId="6B08B1D8" w14:textId="77777777" w:rsidR="00A20761" w:rsidRPr="00D074FB" w:rsidRDefault="00A20761" w:rsidP="00A20761">
      <w:pPr>
        <w:rPr>
          <w:rFonts w:ascii="GT Pressura Light" w:hAnsi="GT Pressura Light"/>
          <w:bCs/>
          <w:lang w:val="it-IT"/>
        </w:rPr>
      </w:pPr>
    </w:p>
    <w:p w14:paraId="479BAE98" w14:textId="6DAB8F86" w:rsidR="00A20761" w:rsidRPr="00974FDA" w:rsidRDefault="00A20761" w:rsidP="0A36A245">
      <w:pPr>
        <w:rPr>
          <w:rFonts w:ascii="GT Pressura Light" w:hAnsi="GT Pressura Light"/>
          <w:lang w:val="it-IT"/>
        </w:rPr>
      </w:pPr>
      <w:r w:rsidRPr="00974FDA">
        <w:rPr>
          <w:rFonts w:ascii="GT Pressura Light" w:hAnsi="GT Pressura Light"/>
          <w:lang w:val="it-IT"/>
        </w:rPr>
        <w:t xml:space="preserve">Torsten Jøhncke (TO): </w:t>
      </w:r>
      <w:r w:rsidR="006E3B1D" w:rsidRPr="00974FDA">
        <w:rPr>
          <w:rFonts w:ascii="GT Pressura Light" w:hAnsi="GT Pressura Light"/>
          <w:lang w:val="it-IT"/>
        </w:rPr>
        <w:t>1d</w:t>
      </w:r>
      <w:r w:rsidR="003C57E8" w:rsidRPr="00974FDA">
        <w:rPr>
          <w:rFonts w:ascii="GT Pressura Light" w:hAnsi="GT Pressura Light"/>
          <w:lang w:val="it-IT"/>
        </w:rPr>
        <w:t xml:space="preserve">, </w:t>
      </w:r>
      <w:r w:rsidR="006476F2" w:rsidRPr="00974FDA">
        <w:rPr>
          <w:rFonts w:ascii="GT Pressura Light" w:hAnsi="GT Pressura Light"/>
          <w:lang w:val="it-IT"/>
        </w:rPr>
        <w:t>1p</w:t>
      </w:r>
      <w:r w:rsidR="001E176E" w:rsidRPr="00974FDA">
        <w:rPr>
          <w:rFonts w:ascii="GT Pressura Light" w:hAnsi="GT Pressura Light"/>
          <w:lang w:val="it-IT"/>
        </w:rPr>
        <w:t>,</w:t>
      </w:r>
      <w:r w:rsidR="000E043A" w:rsidRPr="00974FDA">
        <w:rPr>
          <w:rFonts w:ascii="GT Pressura Light" w:hAnsi="GT Pressura Light"/>
          <w:lang w:val="it-IT"/>
        </w:rPr>
        <w:t xml:space="preserve"> 2v, 2d, 2q</w:t>
      </w:r>
      <w:r w:rsidR="5F2895CF" w:rsidRPr="00974FDA">
        <w:rPr>
          <w:rFonts w:ascii="GT Pressura Light" w:hAnsi="GT Pressura Light"/>
          <w:lang w:val="it-IT"/>
        </w:rPr>
        <w:t>,</w:t>
      </w:r>
      <w:r w:rsidR="002B24DF" w:rsidRPr="00974FDA">
        <w:rPr>
          <w:rFonts w:ascii="GT Pressura Light" w:hAnsi="GT Pressura Light"/>
          <w:lang w:val="it-IT"/>
        </w:rPr>
        <w:t xml:space="preserve"> </w:t>
      </w:r>
      <w:r w:rsidR="00971B75" w:rsidRPr="00974FDA">
        <w:rPr>
          <w:rFonts w:ascii="GT Pressura Light" w:hAnsi="GT Pressura Light"/>
          <w:lang w:val="it-IT"/>
        </w:rPr>
        <w:t>3e, 3n</w:t>
      </w:r>
      <w:r w:rsidR="008D1B8B" w:rsidRPr="00974FDA">
        <w:rPr>
          <w:rFonts w:ascii="GT Pressura Light" w:hAnsi="GT Pressura Light"/>
          <w:lang w:val="it-IT"/>
        </w:rPr>
        <w:t xml:space="preserve"> </w:t>
      </w:r>
    </w:p>
    <w:p w14:paraId="566DDB40" w14:textId="77777777" w:rsidR="0016234B" w:rsidRDefault="0016234B" w:rsidP="00A20761">
      <w:pPr>
        <w:rPr>
          <w:rFonts w:ascii="GT Pressura Light" w:hAnsi="GT Pressura Light"/>
          <w:bCs/>
          <w:lang w:val="it-IT"/>
        </w:rPr>
      </w:pPr>
    </w:p>
    <w:p w14:paraId="23CD79F1" w14:textId="2740207E" w:rsidR="0016234B" w:rsidRPr="00974FDA" w:rsidRDefault="6766461F" w:rsidP="57F1B60D">
      <w:pPr>
        <w:rPr>
          <w:rFonts w:ascii="GT Pressura Light" w:hAnsi="GT Pressura Light"/>
          <w:lang w:val="fr-FR"/>
        </w:rPr>
      </w:pPr>
      <w:r w:rsidRPr="00974FDA">
        <w:rPr>
          <w:rFonts w:ascii="GT Pressura Light" w:hAnsi="GT Pressura Light"/>
          <w:lang w:val="fr-FR"/>
        </w:rPr>
        <w:t xml:space="preserve">Charlotte </w:t>
      </w:r>
      <w:r w:rsidR="2C03B392" w:rsidRPr="00974FDA">
        <w:rPr>
          <w:rFonts w:ascii="GT Pressura Light" w:hAnsi="GT Pressura Light"/>
          <w:lang w:val="fr-FR"/>
        </w:rPr>
        <w:t xml:space="preserve">Ryberg (CR): </w:t>
      </w:r>
      <w:r w:rsidR="73DB61A7" w:rsidRPr="00974FDA">
        <w:rPr>
          <w:rFonts w:ascii="GT Pressura Light" w:hAnsi="GT Pressura Light"/>
          <w:lang w:val="fr-FR"/>
        </w:rPr>
        <w:t>1</w:t>
      </w:r>
      <w:r w:rsidR="04253B92" w:rsidRPr="00974FDA">
        <w:rPr>
          <w:rFonts w:ascii="GT Pressura Light" w:hAnsi="GT Pressura Light"/>
          <w:lang w:val="fr-FR"/>
        </w:rPr>
        <w:t>f</w:t>
      </w:r>
      <w:r w:rsidR="73DB61A7" w:rsidRPr="00974FDA">
        <w:rPr>
          <w:rFonts w:ascii="GT Pressura Light" w:hAnsi="GT Pressura Light"/>
          <w:lang w:val="fr-FR"/>
        </w:rPr>
        <w:t>,</w:t>
      </w:r>
      <w:r w:rsidR="5D056B91" w:rsidRPr="00974FDA">
        <w:rPr>
          <w:rFonts w:ascii="GT Pressura Light" w:hAnsi="GT Pressura Light"/>
          <w:lang w:val="fr-FR"/>
        </w:rPr>
        <w:t xml:space="preserve"> 1</w:t>
      </w:r>
      <w:r w:rsidR="5DE4E0CB" w:rsidRPr="00974FDA">
        <w:rPr>
          <w:rFonts w:ascii="GT Pressura Light" w:hAnsi="GT Pressura Light"/>
          <w:lang w:val="fr-FR"/>
        </w:rPr>
        <w:t>l</w:t>
      </w:r>
      <w:r w:rsidR="68CA054E" w:rsidRPr="00974FDA">
        <w:rPr>
          <w:rFonts w:ascii="GT Pressura Light" w:hAnsi="GT Pressura Light"/>
          <w:lang w:val="fr-FR"/>
        </w:rPr>
        <w:t xml:space="preserve">, </w:t>
      </w:r>
      <w:r w:rsidR="6C079990" w:rsidRPr="00974FDA">
        <w:rPr>
          <w:rFonts w:ascii="GT Pressura Light" w:hAnsi="GT Pressura Light"/>
          <w:lang w:val="fr-FR"/>
        </w:rPr>
        <w:t>1</w:t>
      </w:r>
      <w:r w:rsidR="0AF3C31A" w:rsidRPr="00974FDA">
        <w:rPr>
          <w:rFonts w:ascii="GT Pressura Light" w:hAnsi="GT Pressura Light"/>
          <w:lang w:val="fr-FR"/>
        </w:rPr>
        <w:t>u</w:t>
      </w:r>
      <w:r w:rsidR="1DA431D0" w:rsidRPr="00974FDA">
        <w:rPr>
          <w:rFonts w:ascii="GT Pressura Light" w:hAnsi="GT Pressura Light"/>
          <w:lang w:val="fr-FR"/>
        </w:rPr>
        <w:t xml:space="preserve">, </w:t>
      </w:r>
      <w:r w:rsidR="4EF884C6" w:rsidRPr="00974FDA">
        <w:rPr>
          <w:rFonts w:ascii="GT Pressura Light" w:hAnsi="GT Pressura Light"/>
          <w:lang w:val="fr-FR"/>
        </w:rPr>
        <w:t xml:space="preserve">2.a, </w:t>
      </w:r>
      <w:r w:rsidR="1DA431D0" w:rsidRPr="00974FDA">
        <w:rPr>
          <w:rFonts w:ascii="GT Pressura Light" w:hAnsi="GT Pressura Light"/>
          <w:lang w:val="fr-FR"/>
        </w:rPr>
        <w:t>2.t</w:t>
      </w:r>
      <w:r w:rsidR="46EEDFC9" w:rsidRPr="00974FDA">
        <w:rPr>
          <w:rFonts w:ascii="GT Pressura Light" w:hAnsi="GT Pressura Light"/>
          <w:lang w:val="fr-FR"/>
        </w:rPr>
        <w:t>, 3.a</w:t>
      </w:r>
      <w:r w:rsidR="470C48B9" w:rsidRPr="00974FDA">
        <w:rPr>
          <w:rFonts w:ascii="GT Pressura Light" w:hAnsi="GT Pressura Light"/>
          <w:lang w:val="fr-FR"/>
        </w:rPr>
        <w:t>, 3.d</w:t>
      </w:r>
    </w:p>
    <w:p w14:paraId="3A85D243" w14:textId="77777777" w:rsidR="00A20761" w:rsidRPr="00974FDA" w:rsidRDefault="00A20761" w:rsidP="00A20761">
      <w:pPr>
        <w:rPr>
          <w:rFonts w:ascii="GT Pressura Light" w:hAnsi="GT Pressura Light"/>
          <w:bCs/>
          <w:lang w:val="fr-FR"/>
        </w:rPr>
      </w:pPr>
    </w:p>
    <w:p w14:paraId="2470E7D5" w14:textId="1A7AA13D" w:rsidR="008F601E" w:rsidRPr="00974FDA" w:rsidRDefault="008F601E" w:rsidP="007A7358">
      <w:pPr>
        <w:rPr>
          <w:rFonts w:ascii="GT Pressura Light" w:hAnsi="GT Pressura Light"/>
          <w:bCs/>
          <w:lang w:val="fr-FR"/>
        </w:rPr>
      </w:pPr>
    </w:p>
    <w:p w14:paraId="08832FE6" w14:textId="77777777" w:rsidR="0076468D" w:rsidRPr="00974FDA" w:rsidRDefault="0076468D" w:rsidP="007A7358">
      <w:pPr>
        <w:rPr>
          <w:rFonts w:ascii="GT Pressura Light" w:hAnsi="GT Pressura Light"/>
          <w:bCs/>
          <w:lang w:val="fr-FR"/>
        </w:rPr>
      </w:pPr>
    </w:p>
    <w:p w14:paraId="1484F33F" w14:textId="77777777" w:rsidR="0076468D" w:rsidRPr="00974FDA" w:rsidRDefault="0076468D" w:rsidP="007A7358">
      <w:pPr>
        <w:rPr>
          <w:rFonts w:ascii="GT Pressura Light" w:hAnsi="GT Pressura Light"/>
          <w:bCs/>
          <w:lang w:val="fr-FR"/>
        </w:rPr>
      </w:pPr>
    </w:p>
    <w:p w14:paraId="581572D4" w14:textId="2BD13903" w:rsidR="008F601E" w:rsidRPr="00974FDA" w:rsidRDefault="008F601E" w:rsidP="007A7358">
      <w:pPr>
        <w:rPr>
          <w:rFonts w:ascii="GT Pressura Light" w:hAnsi="GT Pressura Light"/>
          <w:bCs/>
        </w:rPr>
      </w:pPr>
      <w:r w:rsidRPr="00974FDA">
        <w:rPr>
          <w:rFonts w:ascii="GT Pressura Light" w:hAnsi="GT Pressura Light"/>
          <w:bCs/>
        </w:rPr>
        <w:t>TEAM DK: Mette (MH)</w:t>
      </w:r>
    </w:p>
    <w:p w14:paraId="6D8856E2" w14:textId="368D434B" w:rsidR="008F601E" w:rsidRPr="00A20761" w:rsidRDefault="008F601E" w:rsidP="007A7358">
      <w:pPr>
        <w:rPr>
          <w:rFonts w:ascii="GT Pressura Light" w:hAnsi="GT Pressura Light"/>
          <w:bCs/>
        </w:rPr>
      </w:pPr>
      <w:r w:rsidRPr="00A20761">
        <w:rPr>
          <w:rFonts w:ascii="GT Pressura Light" w:hAnsi="GT Pressura Light"/>
          <w:bCs/>
        </w:rPr>
        <w:t>HEA</w:t>
      </w:r>
      <w:r w:rsidR="00CB16AD" w:rsidRPr="00A20761">
        <w:rPr>
          <w:rFonts w:ascii="GT Pressura Light" w:hAnsi="GT Pressura Light"/>
          <w:bCs/>
        </w:rPr>
        <w:t>-</w:t>
      </w:r>
      <w:r w:rsidRPr="00A20761">
        <w:rPr>
          <w:rFonts w:ascii="GT Pressura Light" w:hAnsi="GT Pressura Light"/>
          <w:bCs/>
        </w:rPr>
        <w:t xml:space="preserve">vejleder: </w:t>
      </w:r>
      <w:r w:rsidR="00971A7F">
        <w:rPr>
          <w:rFonts w:ascii="GT Pressura Light" w:hAnsi="GT Pressura Light"/>
          <w:bCs/>
        </w:rPr>
        <w:t xml:space="preserve">Pernille Vedel </w:t>
      </w:r>
      <w:r w:rsidR="0077082A">
        <w:rPr>
          <w:rFonts w:ascii="GT Pressura Light" w:hAnsi="GT Pressura Light"/>
          <w:bCs/>
        </w:rPr>
        <w:t>Vincent (</w:t>
      </w:r>
      <w:r w:rsidR="00971A7F">
        <w:rPr>
          <w:rFonts w:ascii="GT Pressura Light" w:hAnsi="GT Pressura Light"/>
          <w:bCs/>
        </w:rPr>
        <w:t>P</w:t>
      </w:r>
      <w:r w:rsidR="0077082A">
        <w:rPr>
          <w:rFonts w:ascii="GT Pressura Light" w:hAnsi="GT Pressura Light"/>
          <w:bCs/>
        </w:rPr>
        <w:t>E)</w:t>
      </w:r>
    </w:p>
    <w:p w14:paraId="070BB980" w14:textId="67D80C42" w:rsidR="008F601E" w:rsidRPr="00A20761" w:rsidRDefault="008F601E" w:rsidP="007A7358">
      <w:pPr>
        <w:rPr>
          <w:b/>
        </w:rPr>
      </w:pPr>
    </w:p>
    <w:p w14:paraId="665B38FC" w14:textId="77777777" w:rsidR="008F601E" w:rsidRPr="00A20761" w:rsidRDefault="008F601E" w:rsidP="007A7358">
      <w:pPr>
        <w:rPr>
          <w:b/>
        </w:rPr>
      </w:pPr>
    </w:p>
    <w:bookmarkEnd w:id="0"/>
    <w:p w14:paraId="50422BDE" w14:textId="77777777" w:rsidR="007A7358" w:rsidRPr="00A20761" w:rsidRDefault="007A7358" w:rsidP="00C62CD4">
      <w:pPr>
        <w:rPr>
          <w:b/>
          <w:bCs/>
          <w:color w:val="FF0000"/>
        </w:rPr>
      </w:pPr>
    </w:p>
    <w:sectPr w:rsidR="007A7358" w:rsidRPr="00A2076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0A0C" w14:textId="77777777" w:rsidR="00A05052" w:rsidRDefault="00A05052" w:rsidP="00675CB6">
      <w:r>
        <w:separator/>
      </w:r>
    </w:p>
  </w:endnote>
  <w:endnote w:type="continuationSeparator" w:id="0">
    <w:p w14:paraId="131703A6" w14:textId="77777777" w:rsidR="00A05052" w:rsidRDefault="00A05052" w:rsidP="00675CB6">
      <w:r>
        <w:continuationSeparator/>
      </w:r>
    </w:p>
  </w:endnote>
  <w:endnote w:type="continuationNotice" w:id="1">
    <w:p w14:paraId="46CB3FB6" w14:textId="77777777" w:rsidR="00A05052" w:rsidRDefault="00A05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Pressura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GT Pressura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GT Pressura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B3AF5" w14:textId="77777777" w:rsidR="00A05052" w:rsidRDefault="00A05052" w:rsidP="00675CB6">
      <w:r>
        <w:separator/>
      </w:r>
    </w:p>
  </w:footnote>
  <w:footnote w:type="continuationSeparator" w:id="0">
    <w:p w14:paraId="66A7BE63" w14:textId="77777777" w:rsidR="00A05052" w:rsidRDefault="00A05052" w:rsidP="00675CB6">
      <w:r>
        <w:continuationSeparator/>
      </w:r>
    </w:p>
  </w:footnote>
  <w:footnote w:type="continuationNotice" w:id="1">
    <w:p w14:paraId="4567A35E" w14:textId="77777777" w:rsidR="00A05052" w:rsidRDefault="00A05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6CE5" w14:textId="70BC4778" w:rsidR="00757423" w:rsidRPr="00E63C43" w:rsidRDefault="00757423">
    <w:pPr>
      <w:pStyle w:val="Sidehoved"/>
      <w:rPr>
        <w:b/>
        <w:bCs/>
        <w:sz w:val="32"/>
        <w:szCs w:val="32"/>
      </w:rPr>
    </w:pPr>
    <w:r w:rsidRPr="00E63C43">
      <w:rPr>
        <w:b/>
        <w:bCs/>
        <w:sz w:val="32"/>
        <w:szCs w:val="32"/>
      </w:rPr>
      <w:t xml:space="preserve">               </w:t>
    </w:r>
  </w:p>
  <w:p w14:paraId="701B5333" w14:textId="77777777" w:rsidR="00757423" w:rsidRDefault="0075742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C"/>
    <w:rsid w:val="00004044"/>
    <w:rsid w:val="0000720A"/>
    <w:rsid w:val="00014FBC"/>
    <w:rsid w:val="00016EEF"/>
    <w:rsid w:val="00021B42"/>
    <w:rsid w:val="00027856"/>
    <w:rsid w:val="0003587D"/>
    <w:rsid w:val="00044A4C"/>
    <w:rsid w:val="000527DE"/>
    <w:rsid w:val="00053372"/>
    <w:rsid w:val="00061A0D"/>
    <w:rsid w:val="00062940"/>
    <w:rsid w:val="00062C3A"/>
    <w:rsid w:val="00072AC7"/>
    <w:rsid w:val="0007530E"/>
    <w:rsid w:val="000802AE"/>
    <w:rsid w:val="0008485D"/>
    <w:rsid w:val="00091923"/>
    <w:rsid w:val="000949F1"/>
    <w:rsid w:val="000959E6"/>
    <w:rsid w:val="000B36BD"/>
    <w:rsid w:val="000B5754"/>
    <w:rsid w:val="000E043A"/>
    <w:rsid w:val="000E062D"/>
    <w:rsid w:val="000E0B6C"/>
    <w:rsid w:val="00103C45"/>
    <w:rsid w:val="0010406B"/>
    <w:rsid w:val="0010640C"/>
    <w:rsid w:val="001112E1"/>
    <w:rsid w:val="00111CD4"/>
    <w:rsid w:val="00111E08"/>
    <w:rsid w:val="001131FE"/>
    <w:rsid w:val="0011368A"/>
    <w:rsid w:val="001237B7"/>
    <w:rsid w:val="0013760E"/>
    <w:rsid w:val="00157AD3"/>
    <w:rsid w:val="001606BB"/>
    <w:rsid w:val="0016234B"/>
    <w:rsid w:val="00165854"/>
    <w:rsid w:val="00170C31"/>
    <w:rsid w:val="00173D45"/>
    <w:rsid w:val="001777FD"/>
    <w:rsid w:val="0018112C"/>
    <w:rsid w:val="001A6AD6"/>
    <w:rsid w:val="001A7523"/>
    <w:rsid w:val="001B3CFB"/>
    <w:rsid w:val="001C1875"/>
    <w:rsid w:val="001C7011"/>
    <w:rsid w:val="001D00E0"/>
    <w:rsid w:val="001D3000"/>
    <w:rsid w:val="001E176E"/>
    <w:rsid w:val="001E4BF6"/>
    <w:rsid w:val="001F3244"/>
    <w:rsid w:val="001F32D9"/>
    <w:rsid w:val="001F5C3E"/>
    <w:rsid w:val="00200E18"/>
    <w:rsid w:val="002161E3"/>
    <w:rsid w:val="0022603D"/>
    <w:rsid w:val="00231A74"/>
    <w:rsid w:val="002578C3"/>
    <w:rsid w:val="00263770"/>
    <w:rsid w:val="00266602"/>
    <w:rsid w:val="00272051"/>
    <w:rsid w:val="002814B2"/>
    <w:rsid w:val="00281E23"/>
    <w:rsid w:val="002824E0"/>
    <w:rsid w:val="00290E8D"/>
    <w:rsid w:val="00293D88"/>
    <w:rsid w:val="00295DF4"/>
    <w:rsid w:val="002A4914"/>
    <w:rsid w:val="002A7572"/>
    <w:rsid w:val="002B24DF"/>
    <w:rsid w:val="002B6C3F"/>
    <w:rsid w:val="002D1834"/>
    <w:rsid w:val="002D2652"/>
    <w:rsid w:val="002D5571"/>
    <w:rsid w:val="002F33E3"/>
    <w:rsid w:val="002F759F"/>
    <w:rsid w:val="00311663"/>
    <w:rsid w:val="003175DF"/>
    <w:rsid w:val="00324C55"/>
    <w:rsid w:val="003253F5"/>
    <w:rsid w:val="003616D8"/>
    <w:rsid w:val="00363531"/>
    <w:rsid w:val="00397251"/>
    <w:rsid w:val="003A11EE"/>
    <w:rsid w:val="003B2EF8"/>
    <w:rsid w:val="003C0FC7"/>
    <w:rsid w:val="003C46BC"/>
    <w:rsid w:val="003C57E8"/>
    <w:rsid w:val="003E34F4"/>
    <w:rsid w:val="003E6B65"/>
    <w:rsid w:val="004016AA"/>
    <w:rsid w:val="00417CB1"/>
    <w:rsid w:val="00427205"/>
    <w:rsid w:val="0042767F"/>
    <w:rsid w:val="00431957"/>
    <w:rsid w:val="00443E9C"/>
    <w:rsid w:val="00452CF3"/>
    <w:rsid w:val="00473120"/>
    <w:rsid w:val="00477CA0"/>
    <w:rsid w:val="004854B0"/>
    <w:rsid w:val="004875B9"/>
    <w:rsid w:val="004949C0"/>
    <w:rsid w:val="004A2917"/>
    <w:rsid w:val="004C4E12"/>
    <w:rsid w:val="004D5DA7"/>
    <w:rsid w:val="004D650D"/>
    <w:rsid w:val="004F4518"/>
    <w:rsid w:val="00501905"/>
    <w:rsid w:val="00502B1A"/>
    <w:rsid w:val="00515A02"/>
    <w:rsid w:val="0053017C"/>
    <w:rsid w:val="005418E0"/>
    <w:rsid w:val="00565CB0"/>
    <w:rsid w:val="005668B5"/>
    <w:rsid w:val="00570EB6"/>
    <w:rsid w:val="00572BE6"/>
    <w:rsid w:val="00587B5A"/>
    <w:rsid w:val="005A6204"/>
    <w:rsid w:val="005B4A67"/>
    <w:rsid w:val="005B5EDB"/>
    <w:rsid w:val="005B6B6D"/>
    <w:rsid w:val="005C0013"/>
    <w:rsid w:val="005C04D7"/>
    <w:rsid w:val="005C12C7"/>
    <w:rsid w:val="005D2E67"/>
    <w:rsid w:val="005D6357"/>
    <w:rsid w:val="005D7A30"/>
    <w:rsid w:val="00600F6E"/>
    <w:rsid w:val="00604E09"/>
    <w:rsid w:val="00616A52"/>
    <w:rsid w:val="006207E3"/>
    <w:rsid w:val="00622FAC"/>
    <w:rsid w:val="0062449A"/>
    <w:rsid w:val="006434F3"/>
    <w:rsid w:val="0064355F"/>
    <w:rsid w:val="0064604A"/>
    <w:rsid w:val="006476F2"/>
    <w:rsid w:val="0065161B"/>
    <w:rsid w:val="00671EF5"/>
    <w:rsid w:val="00675CB6"/>
    <w:rsid w:val="0067783C"/>
    <w:rsid w:val="006829DA"/>
    <w:rsid w:val="0068545F"/>
    <w:rsid w:val="006912EA"/>
    <w:rsid w:val="006A3B13"/>
    <w:rsid w:val="006B3B38"/>
    <w:rsid w:val="006B478D"/>
    <w:rsid w:val="006C79AF"/>
    <w:rsid w:val="006E0E0C"/>
    <w:rsid w:val="006E3B1D"/>
    <w:rsid w:val="006E3CAF"/>
    <w:rsid w:val="006F4457"/>
    <w:rsid w:val="006F741D"/>
    <w:rsid w:val="007033D0"/>
    <w:rsid w:val="00704B4F"/>
    <w:rsid w:val="00757423"/>
    <w:rsid w:val="0076023C"/>
    <w:rsid w:val="00762E55"/>
    <w:rsid w:val="0076468D"/>
    <w:rsid w:val="0077082A"/>
    <w:rsid w:val="007842AF"/>
    <w:rsid w:val="0079354B"/>
    <w:rsid w:val="00793F53"/>
    <w:rsid w:val="0079524D"/>
    <w:rsid w:val="007A15E4"/>
    <w:rsid w:val="007A7358"/>
    <w:rsid w:val="007B68CA"/>
    <w:rsid w:val="007C13C7"/>
    <w:rsid w:val="007C6DB3"/>
    <w:rsid w:val="007D191D"/>
    <w:rsid w:val="007E63FE"/>
    <w:rsid w:val="00803D38"/>
    <w:rsid w:val="00811EF0"/>
    <w:rsid w:val="00812247"/>
    <w:rsid w:val="008154F7"/>
    <w:rsid w:val="008202C2"/>
    <w:rsid w:val="0084220E"/>
    <w:rsid w:val="00865C6B"/>
    <w:rsid w:val="0087168C"/>
    <w:rsid w:val="00876875"/>
    <w:rsid w:val="00884732"/>
    <w:rsid w:val="008B48C5"/>
    <w:rsid w:val="008B749C"/>
    <w:rsid w:val="008C07A6"/>
    <w:rsid w:val="008C459C"/>
    <w:rsid w:val="008C67B8"/>
    <w:rsid w:val="008D1B8B"/>
    <w:rsid w:val="008F601E"/>
    <w:rsid w:val="009016D6"/>
    <w:rsid w:val="009047EE"/>
    <w:rsid w:val="009172BF"/>
    <w:rsid w:val="00940C74"/>
    <w:rsid w:val="00945273"/>
    <w:rsid w:val="009556D0"/>
    <w:rsid w:val="00966BC8"/>
    <w:rsid w:val="0097083D"/>
    <w:rsid w:val="00971A7F"/>
    <w:rsid w:val="00971B75"/>
    <w:rsid w:val="00974FDA"/>
    <w:rsid w:val="00981406"/>
    <w:rsid w:val="00982DBC"/>
    <w:rsid w:val="009B3C95"/>
    <w:rsid w:val="009E1764"/>
    <w:rsid w:val="009E1C8E"/>
    <w:rsid w:val="009F470F"/>
    <w:rsid w:val="00A05052"/>
    <w:rsid w:val="00A158DD"/>
    <w:rsid w:val="00A20761"/>
    <w:rsid w:val="00A44E9C"/>
    <w:rsid w:val="00A5716B"/>
    <w:rsid w:val="00A73067"/>
    <w:rsid w:val="00A83E87"/>
    <w:rsid w:val="00A85DAB"/>
    <w:rsid w:val="00A937B7"/>
    <w:rsid w:val="00AB3969"/>
    <w:rsid w:val="00AE15FC"/>
    <w:rsid w:val="00AE471B"/>
    <w:rsid w:val="00AF7896"/>
    <w:rsid w:val="00B123DD"/>
    <w:rsid w:val="00B172E1"/>
    <w:rsid w:val="00B20F50"/>
    <w:rsid w:val="00B26162"/>
    <w:rsid w:val="00B27A56"/>
    <w:rsid w:val="00B31991"/>
    <w:rsid w:val="00B45221"/>
    <w:rsid w:val="00B652E7"/>
    <w:rsid w:val="00B668A1"/>
    <w:rsid w:val="00B66B89"/>
    <w:rsid w:val="00B70462"/>
    <w:rsid w:val="00B75DB9"/>
    <w:rsid w:val="00B77209"/>
    <w:rsid w:val="00B82B59"/>
    <w:rsid w:val="00B91789"/>
    <w:rsid w:val="00BA4FCB"/>
    <w:rsid w:val="00BA5BB9"/>
    <w:rsid w:val="00BA7D21"/>
    <w:rsid w:val="00BC04F4"/>
    <w:rsid w:val="00BD15EA"/>
    <w:rsid w:val="00BD1AD2"/>
    <w:rsid w:val="00BD5D83"/>
    <w:rsid w:val="00BE0CC0"/>
    <w:rsid w:val="00BE1CFA"/>
    <w:rsid w:val="00C16147"/>
    <w:rsid w:val="00C242CA"/>
    <w:rsid w:val="00C27878"/>
    <w:rsid w:val="00C5188A"/>
    <w:rsid w:val="00C62CD4"/>
    <w:rsid w:val="00C77D76"/>
    <w:rsid w:val="00C80A18"/>
    <w:rsid w:val="00C919EB"/>
    <w:rsid w:val="00C948C0"/>
    <w:rsid w:val="00CB16AD"/>
    <w:rsid w:val="00CB1822"/>
    <w:rsid w:val="00CB286C"/>
    <w:rsid w:val="00CB6168"/>
    <w:rsid w:val="00CD0E12"/>
    <w:rsid w:val="00CD3C81"/>
    <w:rsid w:val="00CE5AF4"/>
    <w:rsid w:val="00CF02A2"/>
    <w:rsid w:val="00CF2C13"/>
    <w:rsid w:val="00CF7976"/>
    <w:rsid w:val="00D0261D"/>
    <w:rsid w:val="00D074FB"/>
    <w:rsid w:val="00D156BB"/>
    <w:rsid w:val="00D207EA"/>
    <w:rsid w:val="00D31B31"/>
    <w:rsid w:val="00D423CF"/>
    <w:rsid w:val="00D64D5D"/>
    <w:rsid w:val="00D66DD6"/>
    <w:rsid w:val="00D86378"/>
    <w:rsid w:val="00D86B58"/>
    <w:rsid w:val="00D9787A"/>
    <w:rsid w:val="00D97ABD"/>
    <w:rsid w:val="00DB43BC"/>
    <w:rsid w:val="00DB4EC1"/>
    <w:rsid w:val="00DD6C42"/>
    <w:rsid w:val="00DE2CCC"/>
    <w:rsid w:val="00E04735"/>
    <w:rsid w:val="00E07433"/>
    <w:rsid w:val="00E10C2C"/>
    <w:rsid w:val="00E13F61"/>
    <w:rsid w:val="00E27A74"/>
    <w:rsid w:val="00E31AF7"/>
    <w:rsid w:val="00E559FE"/>
    <w:rsid w:val="00E55C6E"/>
    <w:rsid w:val="00E63C43"/>
    <w:rsid w:val="00E64AB0"/>
    <w:rsid w:val="00E66A33"/>
    <w:rsid w:val="00E743F6"/>
    <w:rsid w:val="00E754B8"/>
    <w:rsid w:val="00E82FAA"/>
    <w:rsid w:val="00EA5DCA"/>
    <w:rsid w:val="00ED07BD"/>
    <w:rsid w:val="00ED33E5"/>
    <w:rsid w:val="00EE0991"/>
    <w:rsid w:val="00F074E2"/>
    <w:rsid w:val="00F20549"/>
    <w:rsid w:val="00F34D07"/>
    <w:rsid w:val="00F47E64"/>
    <w:rsid w:val="00F7629D"/>
    <w:rsid w:val="00F8652A"/>
    <w:rsid w:val="00F92891"/>
    <w:rsid w:val="00FA37A7"/>
    <w:rsid w:val="00FB0577"/>
    <w:rsid w:val="00FB72BC"/>
    <w:rsid w:val="00FC42BB"/>
    <w:rsid w:val="00FC68F6"/>
    <w:rsid w:val="00FE13D7"/>
    <w:rsid w:val="00FF096F"/>
    <w:rsid w:val="00FF2BC6"/>
    <w:rsid w:val="00FF362C"/>
    <w:rsid w:val="01C630EE"/>
    <w:rsid w:val="04253B92"/>
    <w:rsid w:val="05AB8A1C"/>
    <w:rsid w:val="077DC362"/>
    <w:rsid w:val="095AC77D"/>
    <w:rsid w:val="097E5878"/>
    <w:rsid w:val="09CF8E82"/>
    <w:rsid w:val="0A36A245"/>
    <w:rsid w:val="0AD3DD3F"/>
    <w:rsid w:val="0AF3C31A"/>
    <w:rsid w:val="0DAEE9FB"/>
    <w:rsid w:val="0F58C1C7"/>
    <w:rsid w:val="100FF3A5"/>
    <w:rsid w:val="112718E3"/>
    <w:rsid w:val="119C22FE"/>
    <w:rsid w:val="13DAC9BF"/>
    <w:rsid w:val="173FB80B"/>
    <w:rsid w:val="17958FB2"/>
    <w:rsid w:val="185C0B50"/>
    <w:rsid w:val="1A48C3F6"/>
    <w:rsid w:val="1AEC6727"/>
    <w:rsid w:val="1C38A1B5"/>
    <w:rsid w:val="1D63BC6A"/>
    <w:rsid w:val="1DA431D0"/>
    <w:rsid w:val="213EDCDB"/>
    <w:rsid w:val="216842E7"/>
    <w:rsid w:val="22CFB600"/>
    <w:rsid w:val="236552FF"/>
    <w:rsid w:val="24B868F4"/>
    <w:rsid w:val="24E3D253"/>
    <w:rsid w:val="253F14EB"/>
    <w:rsid w:val="262AFC9A"/>
    <w:rsid w:val="278217CA"/>
    <w:rsid w:val="2A16E511"/>
    <w:rsid w:val="2C03B392"/>
    <w:rsid w:val="2C128BB0"/>
    <w:rsid w:val="2CD894F5"/>
    <w:rsid w:val="2DBEFCEF"/>
    <w:rsid w:val="39B6ADB1"/>
    <w:rsid w:val="3BC70C5A"/>
    <w:rsid w:val="3C0F659A"/>
    <w:rsid w:val="3CFC4757"/>
    <w:rsid w:val="3E60E02A"/>
    <w:rsid w:val="3EEBEAD3"/>
    <w:rsid w:val="403E98E5"/>
    <w:rsid w:val="42378514"/>
    <w:rsid w:val="43645595"/>
    <w:rsid w:val="44691167"/>
    <w:rsid w:val="46EEDFC9"/>
    <w:rsid w:val="470C48B9"/>
    <w:rsid w:val="479BF0CF"/>
    <w:rsid w:val="49F30DBB"/>
    <w:rsid w:val="4A8F3A9F"/>
    <w:rsid w:val="4C807D04"/>
    <w:rsid w:val="4CDB8698"/>
    <w:rsid w:val="4EF884C6"/>
    <w:rsid w:val="4FD8CB78"/>
    <w:rsid w:val="4FF797D8"/>
    <w:rsid w:val="50D80585"/>
    <w:rsid w:val="514F7FE0"/>
    <w:rsid w:val="52BA937E"/>
    <w:rsid w:val="53492633"/>
    <w:rsid w:val="57965A30"/>
    <w:rsid w:val="57F1B60D"/>
    <w:rsid w:val="5D056B91"/>
    <w:rsid w:val="5DE4E0CB"/>
    <w:rsid w:val="5E51A1C8"/>
    <w:rsid w:val="5F2895CF"/>
    <w:rsid w:val="5F55868E"/>
    <w:rsid w:val="5F980267"/>
    <w:rsid w:val="5FEE354F"/>
    <w:rsid w:val="605DA3D5"/>
    <w:rsid w:val="6317D904"/>
    <w:rsid w:val="6517BD16"/>
    <w:rsid w:val="6766461F"/>
    <w:rsid w:val="68CA054E"/>
    <w:rsid w:val="69F9FB67"/>
    <w:rsid w:val="6C079990"/>
    <w:rsid w:val="7017F928"/>
    <w:rsid w:val="70ECD8FA"/>
    <w:rsid w:val="73DB61A7"/>
    <w:rsid w:val="73E7F6F8"/>
    <w:rsid w:val="7569E0CC"/>
    <w:rsid w:val="7A557DC4"/>
    <w:rsid w:val="7AA2718F"/>
    <w:rsid w:val="7AC5C147"/>
    <w:rsid w:val="7C160C56"/>
    <w:rsid w:val="7D1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A7D9"/>
  <w15:docId w15:val="{8703FC5A-1245-4189-AD85-94045F30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nhideWhenUsed/>
    <w:qFormat/>
    <w:rsid w:val="00A44E9C"/>
    <w:pPr>
      <w:keepNext/>
      <w:jc w:val="center"/>
      <w:outlineLvl w:val="4"/>
    </w:pPr>
    <w:rPr>
      <w:b/>
      <w:bCs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rsid w:val="00A44E9C"/>
    <w:rPr>
      <w:rFonts w:ascii="Times New Roman" w:eastAsia="Times New Roman" w:hAnsi="Times New Roman" w:cs="Times New Roman"/>
      <w:b/>
      <w:bCs/>
      <w:sz w:val="24"/>
      <w:szCs w:val="24"/>
      <w:lang w:val="en-GB" w:eastAsia="da-DK"/>
    </w:rPr>
  </w:style>
  <w:style w:type="paragraph" w:styleId="NormalWeb">
    <w:name w:val="Normal (Web)"/>
    <w:basedOn w:val="Normal"/>
    <w:unhideWhenUsed/>
    <w:rsid w:val="00A44E9C"/>
    <w:pPr>
      <w:spacing w:before="100" w:beforeAutospacing="1" w:after="100" w:afterAutospacing="1"/>
    </w:pPr>
    <w:rPr>
      <w:color w:val="1C2733"/>
    </w:rPr>
  </w:style>
  <w:style w:type="paragraph" w:styleId="Sidehoved">
    <w:name w:val="header"/>
    <w:basedOn w:val="Normal"/>
    <w:link w:val="SidehovedTegn"/>
    <w:uiPriority w:val="99"/>
    <w:unhideWhenUsed/>
    <w:rsid w:val="00675C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5CB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75C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75CB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CB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CB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793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32437E51E8043B0EA56DF74004FCB" ma:contentTypeVersion="11" ma:contentTypeDescription="Opret et nyt dokument." ma:contentTypeScope="" ma:versionID="47926cd01cd534cafd095354bf175cd7">
  <xsd:schema xmlns:xsd="http://www.w3.org/2001/XMLSchema" xmlns:xs="http://www.w3.org/2001/XMLSchema" xmlns:p="http://schemas.microsoft.com/office/2006/metadata/properties" xmlns:ns3="726f1a30-2395-46db-a4d6-c0cdcf601d37" xmlns:ns4="53370562-333b-4883-be48-e9ffb311d490" targetNamespace="http://schemas.microsoft.com/office/2006/metadata/properties" ma:root="true" ma:fieldsID="b34c42ede080c5809f8680d4e3ff140a" ns3:_="" ns4:_="">
    <xsd:import namespace="726f1a30-2395-46db-a4d6-c0cdcf601d37"/>
    <xsd:import namespace="53370562-333b-4883-be48-e9ffb311d4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1a30-2395-46db-a4d6-c0cdcf601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0562-333b-4883-be48-e9ffb311d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2F9F6-AA88-405F-9F18-FFDAF16DE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8495B-40D5-4964-83E2-A4541BD7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f1a30-2395-46db-a4d6-c0cdcf601d37"/>
    <ds:schemaRef ds:uri="53370562-333b-4883-be48-e9ffb311d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43565-6CBA-4597-82D7-0AD960F55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627</Characters>
  <Application>Microsoft Office Word</Application>
  <DocSecurity>0</DocSecurity>
  <Lines>5</Lines>
  <Paragraphs>1</Paragraphs>
  <ScaleCrop>false</ScaleCrop>
  <Company>Espergærde Gymnasium og HF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Engelbrecht Lavtsen</dc:creator>
  <cp:keywords/>
  <cp:lastModifiedBy>[NR]  Niels Roe Rasmussen</cp:lastModifiedBy>
  <cp:revision>3</cp:revision>
  <cp:lastPrinted>2019-08-27T09:00:00Z</cp:lastPrinted>
  <dcterms:created xsi:type="dcterms:W3CDTF">2024-11-05T09:30:00Z</dcterms:created>
  <dcterms:modified xsi:type="dcterms:W3CDTF">2024-11-14T12:37:00Z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0x010100BFA32437E51E8043B0EA56DF74004FCB</vt:lpwstr>
  </property>
</Properties>
</file>